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0E" w:rsidRPr="00657B1D" w:rsidRDefault="00871799" w:rsidP="00A5560F">
      <w:pPr>
        <w:spacing w:before="240"/>
        <w:rPr>
          <w:b/>
          <w:color w:val="1F4E79" w:themeColor="accent1" w:themeShade="80"/>
          <w:sz w:val="28"/>
          <w:szCs w:val="28"/>
        </w:rPr>
      </w:pPr>
      <w:r>
        <w:rPr>
          <w:rStyle w:val="Strong"/>
          <w:rFonts w:cstheme="minorHAnsi"/>
          <w:color w:val="1F4E79" w:themeColor="accent1" w:themeShade="80"/>
          <w:sz w:val="36"/>
          <w:szCs w:val="36"/>
        </w:rPr>
        <w:t xml:space="preserve">               </w:t>
      </w:r>
      <w:r w:rsidR="00875804" w:rsidRPr="00004B47">
        <w:rPr>
          <w:rStyle w:val="Strong"/>
          <w:rFonts w:cstheme="minorHAnsi"/>
          <w:color w:val="1F4E79" w:themeColor="accent1" w:themeShade="80"/>
          <w:sz w:val="36"/>
          <w:szCs w:val="36"/>
        </w:rPr>
        <w:t>CAMPAIGN INSTRUCTIONS</w:t>
      </w:r>
      <w:r w:rsidR="0043290E">
        <w:rPr>
          <w:rStyle w:val="Strong"/>
          <w:rFonts w:cstheme="minorHAnsi"/>
          <w:color w:val="1F4E79" w:themeColor="accent1" w:themeShade="80"/>
          <w:sz w:val="36"/>
          <w:szCs w:val="36"/>
        </w:rPr>
        <w:br/>
      </w:r>
      <w:r w:rsidR="00772140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 xml:space="preserve">Optional: </w:t>
      </w:r>
      <w:r w:rsidR="00D23B8F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>“</w:t>
      </w:r>
      <w:r w:rsidR="00772140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 xml:space="preserve">I dedicate my mindful mitzvahs </w:t>
      </w:r>
      <w:r w:rsidR="00AE3D08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>as a</w:t>
      </w:r>
      <w:r w:rsidR="00772140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 xml:space="preserve"> </w:t>
      </w:r>
      <w:proofErr w:type="spellStart"/>
      <w:r w:rsidR="00772140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>zechus</w:t>
      </w:r>
      <w:proofErr w:type="spellEnd"/>
      <w:r w:rsidR="00772140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 xml:space="preserve"> for </w:t>
      </w:r>
      <w:proofErr w:type="spellStart"/>
      <w:r w:rsidR="00772140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>refuah</w:t>
      </w:r>
      <w:proofErr w:type="spellEnd"/>
      <w:r w:rsidR="00D23B8F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>/</w:t>
      </w:r>
      <w:r w:rsidR="00772140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>to honor __________</w:t>
      </w:r>
      <w:r w:rsidR="00D23B8F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>”</w:t>
      </w:r>
      <w:r w:rsidR="00772140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br/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1. 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Say 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  <w:u w:val="single"/>
        </w:rPr>
        <w:t>Daily Declaration</w:t>
      </w:r>
      <w:r w:rsidR="00DD5F0E" w:rsidRPr="00AE2D46">
        <w:rPr>
          <w:rStyle w:val="Strong"/>
          <w:rFonts w:cstheme="minorHAnsi"/>
          <w:color w:val="1F4E79" w:themeColor="accent1" w:themeShade="80"/>
          <w:sz w:val="28"/>
          <w:szCs w:val="28"/>
        </w:rPr>
        <w:t>*</w:t>
      </w:r>
      <w:r w:rsidR="00D860DD" w:rsidRPr="00AE2D46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</w:t>
      </w:r>
      <w:r w:rsidR="00DD5F0E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on center page 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every morning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br/>
        <w:t xml:space="preserve">2. </w:t>
      </w:r>
      <w:r w:rsidR="00C3786A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Use 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Kavanah </w:t>
      </w:r>
      <w:proofErr w:type="spellStart"/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Kard</w:t>
      </w:r>
      <w:proofErr w:type="spellEnd"/>
      <w:r w:rsidR="00DD5F0E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**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meanings</w:t>
      </w:r>
      <w:r w:rsidR="00C3786A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</w:t>
      </w:r>
      <w:r w:rsidR="00DD5F0E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on center page </w:t>
      </w:r>
      <w:r w:rsidR="00742EDA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to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focus </w:t>
      </w:r>
      <w:r w:rsidR="00DD5F0E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br/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on meaning of Hashem’s names </w:t>
      </w:r>
      <w:r w:rsidR="001C40F6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with </w:t>
      </w:r>
      <w:proofErr w:type="gramStart"/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1</w:t>
      </w:r>
      <w:proofErr w:type="gramEnd"/>
      <w:r w:rsidR="00DB161C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or more </w:t>
      </w:r>
      <w:proofErr w:type="spellStart"/>
      <w:r w:rsidR="00DB161C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brachos</w:t>
      </w:r>
      <w:proofErr w:type="spellEnd"/>
      <w:r w:rsidR="0057609B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br/>
        <w:t>3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. Think or </w:t>
      </w:r>
      <w:proofErr w:type="gramStart"/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say:</w:t>
      </w:r>
      <w:proofErr w:type="gramEnd"/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</w:t>
      </w:r>
      <w:r w:rsidR="00875804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>“I am fulfilling the mitzvah of ___</w:t>
      </w:r>
      <w:r w:rsidR="001C40F6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>_</w:t>
      </w:r>
      <w:r w:rsidR="00875804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 xml:space="preserve">_ </w:t>
      </w:r>
      <w:r w:rsidR="007B6E89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br/>
      </w:r>
      <w:r w:rsidR="00875804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t>as Hashem commanded”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  <w:u w:val="single"/>
        </w:rPr>
        <w:t>before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one</w:t>
      </w:r>
      <w:r w:rsidR="00DB161C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or more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mitzvah</w:t>
      </w:r>
      <w:r w:rsidR="00507E87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s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. </w:t>
      </w:r>
      <w:r w:rsidR="00CF675B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>(This is the</w:t>
      </w:r>
      <w:r w:rsidR="00875804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> </w:t>
      </w:r>
      <w:proofErr w:type="spellStart"/>
      <w:r w:rsidR="009900BC">
        <w:fldChar w:fldCharType="begin"/>
      </w:r>
      <w:r w:rsidR="009900BC">
        <w:instrText xml:space="preserve"> HYPERLINK "http://weebly-link/228597989652910112" \t "_blank" </w:instrText>
      </w:r>
      <w:r w:rsidR="009900BC">
        <w:fldChar w:fldCharType="separate"/>
      </w:r>
      <w:proofErr w:type="gramStart"/>
      <w:r w:rsidR="00875804" w:rsidRPr="00123010">
        <w:rPr>
          <w:rStyle w:val="Hyperlink"/>
          <w:rFonts w:cstheme="minorHAnsi"/>
          <w:bCs/>
          <w:i/>
          <w:color w:val="1F4E79" w:themeColor="accent1" w:themeShade="80"/>
          <w:sz w:val="28"/>
          <w:szCs w:val="28"/>
        </w:rPr>
        <w:t>halacha</w:t>
      </w:r>
      <w:proofErr w:type="spellEnd"/>
      <w:proofErr w:type="gramEnd"/>
      <w:r w:rsidR="00875804" w:rsidRPr="00123010">
        <w:rPr>
          <w:rStyle w:val="Hyperlink"/>
          <w:rFonts w:cstheme="minorHAnsi"/>
          <w:bCs/>
          <w:i/>
          <w:color w:val="1F4E79" w:themeColor="accent1" w:themeShade="80"/>
          <w:sz w:val="28"/>
          <w:szCs w:val="28"/>
        </w:rPr>
        <w:t> </w:t>
      </w:r>
      <w:r w:rsidR="009900BC">
        <w:rPr>
          <w:rStyle w:val="Hyperlink"/>
          <w:rFonts w:cstheme="minorHAnsi"/>
          <w:bCs/>
          <w:i/>
          <w:color w:val="1F4E79" w:themeColor="accent1" w:themeShade="80"/>
          <w:sz w:val="28"/>
          <w:szCs w:val="28"/>
        </w:rPr>
        <w:fldChar w:fldCharType="end"/>
      </w:r>
      <w:r w:rsidR="00875804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 xml:space="preserve">in </w:t>
      </w:r>
      <w:proofErr w:type="spellStart"/>
      <w:r w:rsidR="00875804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>Shulchan</w:t>
      </w:r>
      <w:proofErr w:type="spellEnd"/>
      <w:r w:rsidR="00875804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 xml:space="preserve"> </w:t>
      </w:r>
      <w:proofErr w:type="spellStart"/>
      <w:r w:rsidR="00875804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>Aruch</w:t>
      </w:r>
      <w:proofErr w:type="spellEnd"/>
      <w:r w:rsidR="00875804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>)</w:t>
      </w:r>
      <w:r w:rsidR="00875804" w:rsidRPr="00123010">
        <w:rPr>
          <w:rFonts w:cstheme="minorHAnsi"/>
          <w:b/>
          <w:bCs/>
          <w:color w:val="1F4E79" w:themeColor="accent1" w:themeShade="80"/>
          <w:sz w:val="28"/>
          <w:szCs w:val="28"/>
        </w:rPr>
        <w:br/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4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. Do teshuva for </w:t>
      </w:r>
      <w:r w:rsidR="00123010">
        <w:rPr>
          <w:rStyle w:val="Strong"/>
          <w:rFonts w:cstheme="minorHAnsi"/>
          <w:color w:val="1F4E79" w:themeColor="accent1" w:themeShade="80"/>
          <w:sz w:val="28"/>
          <w:szCs w:val="28"/>
        </w:rPr>
        <w:t>any lack of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proper </w:t>
      </w:r>
      <w:proofErr w:type="spellStart"/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kavanah</w:t>
      </w:r>
      <w:proofErr w:type="spellEnd"/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with mitzvahs or </w:t>
      </w:r>
      <w:proofErr w:type="spellStart"/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brachos</w:t>
      </w:r>
      <w:proofErr w:type="spellEnd"/>
      <w:r w:rsidR="00D04DAB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&amp; mark chart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.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</w:t>
      </w:r>
      <w:r w:rsidR="003D3B5E" w:rsidRPr="00123010">
        <w:rPr>
          <w:rStyle w:val="Strong"/>
          <w:rFonts w:cstheme="minorHAnsi"/>
          <w:b w:val="0"/>
          <w:color w:val="1F4E79" w:themeColor="accent1" w:themeShade="80"/>
          <w:sz w:val="28"/>
          <w:szCs w:val="28"/>
        </w:rPr>
        <w:t>(</w:t>
      </w:r>
      <w:r w:rsidR="003D3B5E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>Guided process on</w:t>
      </w:r>
      <w:r w:rsidR="00D860DD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 xml:space="preserve"> </w:t>
      </w:r>
      <w:r w:rsid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>K</w:t>
      </w:r>
      <w:r w:rsidR="00D860DD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>avanahKards.com/</w:t>
      </w:r>
      <w:proofErr w:type="spellStart"/>
      <w:r w:rsidR="00D860DD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>mindfulmitzvahs</w:t>
      </w:r>
      <w:proofErr w:type="spellEnd"/>
      <w:r w:rsidR="003D3B5E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 xml:space="preserve"> or call us.)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br/>
        <w:t>5</w:t>
      </w:r>
      <w:r w:rsidR="00507E87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.</w:t>
      </w:r>
      <w:r w:rsidR="004343D5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</w:t>
      </w:r>
      <w:r w:rsidR="00F76EEA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Spend </w:t>
      </w:r>
      <w:r w:rsidR="004343D5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5-10 minutes a day thanking Hashem for the things you </w:t>
      </w:r>
      <w:r w:rsidR="004343D5" w:rsidRPr="004343D5">
        <w:rPr>
          <w:rStyle w:val="Strong"/>
          <w:rFonts w:cstheme="minorHAnsi"/>
          <w:color w:val="1F4E79" w:themeColor="accent1" w:themeShade="80"/>
          <w:sz w:val="28"/>
          <w:szCs w:val="28"/>
          <w:u w:val="single"/>
        </w:rPr>
        <w:t>don’t</w:t>
      </w:r>
      <w:r w:rsidR="004343D5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want to have in your life</w:t>
      </w:r>
      <w:r w:rsidR="00507E87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</w:t>
      </w:r>
      <w:r w:rsidR="004343D5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(based on Say Thank-you And See Miracles, by Rabbi Shalom </w:t>
      </w:r>
      <w:proofErr w:type="spellStart"/>
      <w:r w:rsidR="004343D5">
        <w:rPr>
          <w:rStyle w:val="Strong"/>
          <w:rFonts w:cstheme="minorHAnsi"/>
          <w:color w:val="1F4E79" w:themeColor="accent1" w:themeShade="80"/>
          <w:sz w:val="28"/>
          <w:szCs w:val="28"/>
        </w:rPr>
        <w:t>Arush</w:t>
      </w:r>
      <w:proofErr w:type="spellEnd"/>
      <w:r w:rsidR="00F76EEA">
        <w:rPr>
          <w:rStyle w:val="Strong"/>
          <w:rFonts w:cstheme="minorHAnsi"/>
          <w:color w:val="1F4E79" w:themeColor="accent1" w:themeShade="80"/>
          <w:sz w:val="28"/>
          <w:szCs w:val="28"/>
        </w:rPr>
        <w:t>)</w:t>
      </w:r>
      <w:r w:rsidR="004343D5">
        <w:rPr>
          <w:rStyle w:val="Strong"/>
          <w:rFonts w:cstheme="minorHAnsi"/>
          <w:color w:val="1F4E79" w:themeColor="accent1" w:themeShade="80"/>
          <w:sz w:val="28"/>
          <w:szCs w:val="28"/>
        </w:rPr>
        <w:br/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6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. </w:t>
      </w:r>
      <w:r w:rsidR="00DB161C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Mark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your Mindful Mitzvahs on </w:t>
      </w:r>
      <w:r w:rsidR="003D3B5E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center page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log</w:t>
      </w:r>
      <w:r w:rsidR="0063631F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***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br/>
      </w:r>
      <w:proofErr w:type="gramStart"/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7</w:t>
      </w:r>
      <w:proofErr w:type="gramEnd"/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. </w:t>
      </w:r>
      <w:r w:rsidR="00F2091B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Optional: C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on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ference call – </w:t>
      </w:r>
      <w:r w:rsidR="00F2091B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to 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get &amp; give help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br/>
        <w:t>8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. </w:t>
      </w:r>
      <w:r w:rsidR="00123010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Increase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your Mindful Mitzvahs </w:t>
      </w:r>
      <w:r w:rsidR="00123010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as you are ready</w:t>
      </w:r>
      <w:r w:rsidR="00F26009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 </w:t>
      </w:r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</w:t>
      </w:r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br/>
      </w:r>
      <w:proofErr w:type="gramStart"/>
      <w:r w:rsidR="00D860D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9</w:t>
      </w:r>
      <w:proofErr w:type="gramEnd"/>
      <w:r w:rsidR="00875804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. Ask Hashem to help you &amp; thank Him </w:t>
      </w:r>
      <w:r w:rsidR="00D677D8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for it</w:t>
      </w:r>
      <w:r w:rsidR="00D677D8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br/>
        <w:t>10.</w:t>
      </w:r>
      <w:r w:rsidR="004343D5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</w:t>
      </w:r>
      <w:r w:rsidR="00D677D8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</w:t>
      </w:r>
      <w:r w:rsidR="004343D5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Optional: get a Campaign partner </w:t>
      </w:r>
      <w:r w:rsidR="004343D5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>(we will help</w:t>
      </w:r>
      <w:proofErr w:type="gramStart"/>
      <w:r w:rsidR="004343D5" w:rsidRPr="00123010">
        <w:rPr>
          <w:rStyle w:val="Strong"/>
          <w:rFonts w:cstheme="minorHAnsi"/>
          <w:b w:val="0"/>
          <w:i/>
          <w:color w:val="1F4E79" w:themeColor="accent1" w:themeShade="80"/>
          <w:sz w:val="28"/>
          <w:szCs w:val="28"/>
        </w:rPr>
        <w:t>)</w:t>
      </w:r>
      <w:proofErr w:type="gramEnd"/>
      <w:r w:rsidR="004343D5">
        <w:rPr>
          <w:rStyle w:val="Strong"/>
          <w:rFonts w:cstheme="minorHAnsi"/>
          <w:color w:val="1F4E79" w:themeColor="accent1" w:themeShade="80"/>
          <w:sz w:val="28"/>
          <w:szCs w:val="28"/>
        </w:rPr>
        <w:br/>
        <w:t xml:space="preserve">11.  </w:t>
      </w:r>
      <w:r w:rsidR="00D677D8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Share with others – great </w:t>
      </w:r>
      <w:proofErr w:type="spellStart"/>
      <w:r w:rsidR="001B024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zechus</w:t>
      </w:r>
      <w:proofErr w:type="spellEnd"/>
      <w:r w:rsidR="00C92E32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for bringing them closer to Hashem</w:t>
      </w:r>
      <w:r w:rsidR="00DB161C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!</w:t>
      </w:r>
      <w:r w:rsidR="004343D5">
        <w:rPr>
          <w:rStyle w:val="Strong"/>
          <w:rFonts w:cstheme="minorHAnsi"/>
          <w:color w:val="1F4E79" w:themeColor="accent1" w:themeShade="80"/>
          <w:sz w:val="28"/>
          <w:szCs w:val="28"/>
        </w:rPr>
        <w:br/>
        <w:t>12</w:t>
      </w:r>
      <w:r w:rsidR="001B024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. Let us know how </w:t>
      </w:r>
      <w:proofErr w:type="gramStart"/>
      <w:r w:rsidR="001B024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y</w:t>
      </w:r>
      <w:r w:rsidR="00123010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ou’re</w:t>
      </w:r>
      <w:proofErr w:type="gramEnd"/>
      <w:r w:rsidR="00123010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doing so we can celebrate </w:t>
      </w:r>
      <w:r w:rsidR="001B024D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you</w:t>
      </w:r>
      <w:r w:rsidR="00D677D8" w:rsidRPr="00123010">
        <w:rPr>
          <w:rStyle w:val="Strong"/>
          <w:rFonts w:cstheme="minorHAnsi"/>
          <w:i/>
          <w:color w:val="1F4E79" w:themeColor="accent1" w:themeShade="80"/>
          <w:sz w:val="28"/>
          <w:szCs w:val="28"/>
        </w:rPr>
        <w:br/>
      </w:r>
      <w:r w:rsidR="004343D5">
        <w:rPr>
          <w:rStyle w:val="Strong"/>
          <w:rFonts w:cstheme="minorHAnsi"/>
          <w:color w:val="1F4E79" w:themeColor="accent1" w:themeShade="80"/>
          <w:sz w:val="28"/>
          <w:szCs w:val="28"/>
        </w:rPr>
        <w:t>13</w:t>
      </w:r>
      <w:r w:rsidR="00123010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>. Grow your Mindful Mitzvahs into a lifelong practice</w:t>
      </w:r>
      <w:r w:rsidR="00123010">
        <w:rPr>
          <w:rStyle w:val="Strong"/>
          <w:rFonts w:cstheme="minorHAnsi"/>
          <w:color w:val="1F4E79" w:themeColor="accent1" w:themeShade="80"/>
          <w:sz w:val="28"/>
          <w:szCs w:val="28"/>
        </w:rPr>
        <w:t>!</w:t>
      </w:r>
      <w:r w:rsidR="00123010" w:rsidRPr="00123010">
        <w:rPr>
          <w:rStyle w:val="Strong"/>
          <w:rFonts w:cstheme="minorHAnsi"/>
          <w:color w:val="1F4E79" w:themeColor="accent1" w:themeShade="80"/>
          <w:sz w:val="28"/>
          <w:szCs w:val="28"/>
        </w:rPr>
        <w:t xml:space="preserve">   </w:t>
      </w:r>
      <w:r w:rsidR="00C3786A" w:rsidRPr="00123010">
        <w:rPr>
          <w:b/>
          <w:i/>
          <w:color w:val="1F4E79" w:themeColor="accent1" w:themeShade="80"/>
          <w:sz w:val="28"/>
          <w:szCs w:val="28"/>
        </w:rPr>
        <w:br/>
      </w:r>
      <w:r w:rsidR="00123010" w:rsidRPr="00F425D9">
        <w:rPr>
          <w:b/>
          <w:i/>
          <w:color w:val="1F4E79" w:themeColor="accent1" w:themeShade="80"/>
          <w:sz w:val="16"/>
          <w:szCs w:val="16"/>
        </w:rPr>
        <w:br/>
      </w:r>
      <w:r w:rsidR="00657B1D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C3786A" w:rsidRPr="00123010">
        <w:rPr>
          <w:b/>
          <w:i/>
          <w:color w:val="1F4E79" w:themeColor="accent1" w:themeShade="80"/>
          <w:sz w:val="28"/>
          <w:szCs w:val="28"/>
        </w:rPr>
        <w:t xml:space="preserve">Your happy experiences will BE”H encourage others. Please share </w:t>
      </w:r>
      <w:r w:rsidR="00327F7B" w:rsidRPr="00123010">
        <w:rPr>
          <w:b/>
          <w:i/>
          <w:color w:val="1F4E79" w:themeColor="accent1" w:themeShade="80"/>
          <w:sz w:val="28"/>
          <w:szCs w:val="28"/>
        </w:rPr>
        <w:t>them</w:t>
      </w:r>
      <w:r w:rsidR="00E26641">
        <w:rPr>
          <w:b/>
          <w:i/>
          <w:color w:val="1F4E79" w:themeColor="accent1" w:themeShade="80"/>
          <w:sz w:val="28"/>
          <w:szCs w:val="28"/>
        </w:rPr>
        <w:t>.</w:t>
      </w:r>
      <w:r w:rsidR="00B11221" w:rsidRPr="00123010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E26641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C3786A" w:rsidRPr="00A34084">
        <w:rPr>
          <w:b/>
          <w:i/>
          <w:color w:val="1F4E79" w:themeColor="accent1" w:themeShade="80"/>
          <w:sz w:val="12"/>
          <w:szCs w:val="12"/>
        </w:rPr>
        <w:br/>
      </w:r>
      <w:r w:rsidR="00C3786A" w:rsidRPr="00F425D9">
        <w:rPr>
          <w:b/>
          <w:color w:val="1F4E79" w:themeColor="accent1" w:themeShade="80"/>
          <w:sz w:val="28"/>
          <w:szCs w:val="28"/>
        </w:rPr>
        <w:t xml:space="preserve">Donations </w:t>
      </w:r>
      <w:proofErr w:type="gramStart"/>
      <w:r w:rsidR="00C3786A" w:rsidRPr="00F425D9">
        <w:rPr>
          <w:b/>
          <w:color w:val="1F4E79" w:themeColor="accent1" w:themeShade="80"/>
          <w:sz w:val="28"/>
          <w:szCs w:val="28"/>
        </w:rPr>
        <w:t xml:space="preserve">are </w:t>
      </w:r>
      <w:r w:rsidR="00F425D9">
        <w:rPr>
          <w:b/>
          <w:color w:val="1F4E79" w:themeColor="accent1" w:themeShade="80"/>
          <w:sz w:val="28"/>
          <w:szCs w:val="28"/>
        </w:rPr>
        <w:t xml:space="preserve">very </w:t>
      </w:r>
      <w:r w:rsidR="00D860DD" w:rsidRPr="00F425D9">
        <w:rPr>
          <w:b/>
          <w:color w:val="1F4E79" w:themeColor="accent1" w:themeShade="80"/>
          <w:sz w:val="28"/>
          <w:szCs w:val="28"/>
        </w:rPr>
        <w:t xml:space="preserve">needed and </w:t>
      </w:r>
      <w:r w:rsidR="00C3786A" w:rsidRPr="00F425D9">
        <w:rPr>
          <w:b/>
          <w:color w:val="1F4E79" w:themeColor="accent1" w:themeShade="80"/>
          <w:sz w:val="28"/>
          <w:szCs w:val="28"/>
        </w:rPr>
        <w:t xml:space="preserve">appreciated to </w:t>
      </w:r>
      <w:r w:rsidR="00180848" w:rsidRPr="00F425D9">
        <w:rPr>
          <w:b/>
          <w:color w:val="1F4E79" w:themeColor="accent1" w:themeShade="80"/>
          <w:sz w:val="28"/>
          <w:szCs w:val="28"/>
        </w:rPr>
        <w:t>help</w:t>
      </w:r>
      <w:r w:rsidR="00C3786A" w:rsidRPr="00F425D9">
        <w:rPr>
          <w:b/>
          <w:color w:val="1F4E79" w:themeColor="accent1" w:themeShade="80"/>
          <w:sz w:val="28"/>
          <w:szCs w:val="28"/>
        </w:rPr>
        <w:t xml:space="preserve"> expand the </w:t>
      </w:r>
      <w:r w:rsidR="00C3786A" w:rsidRPr="00F425D9">
        <w:rPr>
          <w:b/>
          <w:i/>
          <w:color w:val="1F4E79" w:themeColor="accent1" w:themeShade="80"/>
          <w:sz w:val="28"/>
          <w:szCs w:val="28"/>
        </w:rPr>
        <w:t>Mindful Mitzvahs Campaign</w:t>
      </w:r>
      <w:proofErr w:type="gramEnd"/>
      <w:r w:rsidR="00D860DD" w:rsidRPr="00F425D9">
        <w:rPr>
          <w:b/>
          <w:color w:val="1F4E79" w:themeColor="accent1" w:themeShade="80"/>
          <w:sz w:val="28"/>
          <w:szCs w:val="28"/>
        </w:rPr>
        <w:t xml:space="preserve">.  </w:t>
      </w:r>
      <w:r w:rsidR="00DE12CB">
        <w:rPr>
          <w:b/>
          <w:color w:val="1F4E79" w:themeColor="accent1" w:themeShade="80"/>
          <w:sz w:val="28"/>
          <w:szCs w:val="28"/>
        </w:rPr>
        <w:t xml:space="preserve">  Seeking </w:t>
      </w:r>
      <w:r w:rsidR="00DD5F0E" w:rsidRPr="00DD5F0E">
        <w:rPr>
          <w:b/>
          <w:i/>
          <w:color w:val="1F4E79" w:themeColor="accent1" w:themeShade="80"/>
          <w:sz w:val="28"/>
          <w:szCs w:val="28"/>
        </w:rPr>
        <w:t>people to help bring Mindful Mitzvahs to their community</w:t>
      </w:r>
      <w:r w:rsidR="00A5560F">
        <w:rPr>
          <w:b/>
          <w:i/>
          <w:color w:val="1F4E79" w:themeColor="accent1" w:themeShade="80"/>
          <w:sz w:val="28"/>
          <w:szCs w:val="28"/>
        </w:rPr>
        <w:t xml:space="preserve">. </w:t>
      </w:r>
      <w:r w:rsidR="00A5560F" w:rsidRPr="00F425D9">
        <w:rPr>
          <w:b/>
          <w:i/>
          <w:color w:val="1F4E79" w:themeColor="accent1" w:themeShade="80"/>
          <w:sz w:val="28"/>
          <w:szCs w:val="28"/>
        </w:rPr>
        <w:t>Thank-you</w:t>
      </w:r>
      <w:r w:rsidR="00A5560F" w:rsidRPr="00DD5F0E">
        <w:rPr>
          <w:b/>
          <w:i/>
          <w:color w:val="1F4E79" w:themeColor="accent1" w:themeShade="80"/>
          <w:sz w:val="30"/>
          <w:szCs w:val="30"/>
        </w:rPr>
        <w:t>!</w:t>
      </w:r>
      <w:r w:rsidR="00A5560F" w:rsidRPr="00004B47">
        <w:rPr>
          <w:b/>
          <w:i/>
          <w:color w:val="1F4E79" w:themeColor="accent1" w:themeShade="80"/>
          <w:sz w:val="32"/>
          <w:szCs w:val="32"/>
        </w:rPr>
        <w:t xml:space="preserve"> </w:t>
      </w:r>
      <w:r w:rsidR="00A5560F">
        <w:rPr>
          <w:b/>
          <w:i/>
          <w:color w:val="1F4E79" w:themeColor="accent1" w:themeShade="80"/>
          <w:sz w:val="32"/>
          <w:szCs w:val="32"/>
        </w:rPr>
        <w:t xml:space="preserve"> </w:t>
      </w:r>
    </w:p>
    <w:p w:rsidR="00256C30" w:rsidRDefault="00256C30" w:rsidP="00256C30">
      <w:pPr>
        <w:jc w:val="right"/>
        <w:rPr>
          <w:b/>
          <w:color w:val="1F4E79" w:themeColor="accent1" w:themeShade="80"/>
          <w:sz w:val="24"/>
          <w:szCs w:val="24"/>
        </w:rPr>
      </w:pPr>
      <w:r>
        <w:rPr>
          <w:b/>
          <w:i/>
          <w:color w:val="1F4E79" w:themeColor="accent1" w:themeShade="80"/>
          <w:sz w:val="40"/>
          <w:szCs w:val="40"/>
        </w:rPr>
        <w:br w:type="column"/>
      </w:r>
      <w:r w:rsidR="00944233" w:rsidRPr="00004B47">
        <w:rPr>
          <w:b/>
          <w:color w:val="1F4E79" w:themeColor="accent1" w:themeShade="80"/>
          <w:sz w:val="24"/>
          <w:szCs w:val="24"/>
        </w:rPr>
        <w:t>BS”D</w:t>
      </w:r>
    </w:p>
    <w:p w:rsidR="00256C30" w:rsidRPr="009900BC" w:rsidRDefault="00875804" w:rsidP="00256C30">
      <w:pPr>
        <w:jc w:val="center"/>
        <w:rPr>
          <w:b/>
          <w:i/>
          <w:color w:val="1F4E79" w:themeColor="accent1" w:themeShade="80"/>
          <w:sz w:val="36"/>
          <w:szCs w:val="36"/>
        </w:rPr>
      </w:pPr>
      <w:proofErr w:type="gramStart"/>
      <w:r w:rsidRPr="009900BC">
        <w:rPr>
          <w:b/>
          <w:i/>
          <w:color w:val="1F4E79" w:themeColor="accent1" w:themeShade="80"/>
          <w:sz w:val="36"/>
          <w:szCs w:val="36"/>
        </w:rPr>
        <w:t>WANT TO FEEL CLOSER TO HASHEM?</w:t>
      </w:r>
      <w:proofErr w:type="gramEnd"/>
    </w:p>
    <w:p w:rsidR="00CC2681" w:rsidRPr="00004B47" w:rsidRDefault="000C32BB" w:rsidP="00256C30">
      <w:pPr>
        <w:jc w:val="center"/>
        <w:rPr>
          <w:b/>
          <w:color w:val="1F4E79" w:themeColor="accent1" w:themeShade="80"/>
          <w:sz w:val="32"/>
          <w:szCs w:val="32"/>
        </w:rPr>
      </w:pPr>
      <w:r w:rsidRPr="00004B47">
        <w:rPr>
          <w:noProof/>
          <w:color w:val="1F4E79" w:themeColor="accent1" w:themeShade="80"/>
        </w:rPr>
        <w:drawing>
          <wp:inline distT="0" distB="0" distL="0" distR="0" wp14:anchorId="4577682E" wp14:editId="10E47BC3">
            <wp:extent cx="4617454" cy="5410499"/>
            <wp:effectExtent l="0" t="0" r="0" b="0"/>
            <wp:docPr id="4" name="Picture 4" descr="C:\Users\User\Dropbox\MINDFUL MITZVAHS\MindfulMitzva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ropbox\MINDFUL MITZVAHS\MindfulMitzvah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454" cy="541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68" w:rsidRPr="009900BC" w:rsidRDefault="00DE12CB" w:rsidP="00855F68">
      <w:pPr>
        <w:jc w:val="center"/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</w:pPr>
      <w:r>
        <w:rPr>
          <w:b/>
          <w:i/>
          <w:color w:val="1F4E79" w:themeColor="accent1" w:themeShade="80"/>
          <w:sz w:val="28"/>
          <w:szCs w:val="28"/>
        </w:rPr>
        <w:t>Support recordings</w:t>
      </w:r>
      <w:r w:rsidR="00825083" w:rsidRPr="00594C37">
        <w:rPr>
          <w:b/>
          <w:i/>
          <w:color w:val="1F4E79" w:themeColor="accent1" w:themeShade="80"/>
          <w:sz w:val="28"/>
          <w:szCs w:val="28"/>
        </w:rPr>
        <w:t xml:space="preserve"> for women</w:t>
      </w:r>
      <w:r w:rsidR="00622066" w:rsidRPr="00594C37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622066" w:rsidRPr="009900BC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br/>
      </w:r>
      <w:hyperlink r:id="rId5" w:history="1">
        <w:r w:rsidR="00DD13E4" w:rsidRPr="009900BC">
          <w:rPr>
            <w:rStyle w:val="Hyperlink"/>
            <w:rFonts w:cstheme="minorHAnsi"/>
            <w:b/>
            <w:color w:val="1F4E79" w:themeColor="accent1" w:themeShade="80"/>
            <w:sz w:val="26"/>
            <w:szCs w:val="26"/>
            <w:shd w:val="clear" w:color="auto" w:fill="FFFFFF"/>
          </w:rPr>
          <w:t>http://www.kavanahkards.com/kavanah-calls.html</w:t>
        </w:r>
      </w:hyperlink>
      <w:r w:rsidR="00DD13E4" w:rsidRPr="009900BC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 xml:space="preserve"> </w:t>
      </w:r>
      <w:r w:rsidR="00F84674" w:rsidRPr="009900BC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 xml:space="preserve">or </w:t>
      </w:r>
      <w:r w:rsidR="00AB4045" w:rsidRPr="009900BC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br/>
      </w:r>
      <w:r w:rsidR="00F84674" w:rsidRPr="009900BC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>call</w:t>
      </w:r>
      <w:r w:rsidR="00DD13E4" w:rsidRPr="009900BC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 xml:space="preserve"> </w:t>
      </w:r>
      <w:r w:rsidR="00622066" w:rsidRPr="009900BC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>(515) 604-9664</w:t>
      </w:r>
      <w:r w:rsidR="0077753C" w:rsidRPr="009900BC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>, pin 81</w:t>
      </w:r>
      <w:r w:rsidR="00243A2D" w:rsidRPr="009900BC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 xml:space="preserve">7216 #, recording # </w:t>
      </w:r>
      <w:r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>1-13</w:t>
      </w:r>
    </w:p>
    <w:p w:rsidR="00F2540A" w:rsidRDefault="0077753C" w:rsidP="00F2540A">
      <w:pPr>
        <w:jc w:val="center"/>
        <w:rPr>
          <w:rFonts w:cstheme="minorHAnsi"/>
          <w:b/>
          <w:color w:val="1F4E79" w:themeColor="accent1" w:themeShade="80"/>
          <w:shd w:val="clear" w:color="auto" w:fill="FFFFFF"/>
        </w:rPr>
        <w:sectPr w:rsidR="00F2540A" w:rsidSect="00277B0F">
          <w:type w:val="continuous"/>
          <w:pgSz w:w="15840" w:h="12240" w:orient="landscape"/>
          <w:pgMar w:top="288" w:right="288" w:bottom="288" w:left="288" w:header="720" w:footer="720" w:gutter="0"/>
          <w:cols w:num="2" w:space="720"/>
          <w:docGrid w:linePitch="360"/>
        </w:sectPr>
      </w:pPr>
      <w:r>
        <w:rPr>
          <w:rFonts w:cstheme="minorHAnsi"/>
          <w:b/>
          <w:color w:val="1F4E79" w:themeColor="accent1" w:themeShade="80"/>
          <w:sz w:val="32"/>
          <w:szCs w:val="32"/>
          <w:shd w:val="clear" w:color="auto" w:fill="FFFFFF"/>
        </w:rPr>
        <w:br/>
      </w:r>
    </w:p>
    <w:tbl>
      <w:tblPr>
        <w:tblStyle w:val="TableGrid"/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572"/>
        <w:gridCol w:w="7572"/>
      </w:tblGrid>
      <w:tr w:rsidR="00B96A47" w:rsidRPr="00B96A47" w:rsidTr="00F2540A">
        <w:tc>
          <w:tcPr>
            <w:tcW w:w="3631" w:type="dxa"/>
          </w:tcPr>
          <w:p w:rsidR="002A3704" w:rsidRPr="00B96A47" w:rsidRDefault="00ED756C" w:rsidP="00ED756C">
            <w:pPr>
              <w:spacing w:before="111"/>
              <w:ind w:right="126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D756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    </w:t>
            </w:r>
            <w:r w:rsidR="00F2540A" w:rsidRPr="00B96A47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</w:rPr>
              <w:t>KAVANAH KARD MEANINGS</w:t>
            </w:r>
            <w:r w:rsidR="00DD5F0E" w:rsidRPr="00ED756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**</w:t>
            </w:r>
            <w:r w:rsidR="00F2540A" w:rsidRPr="00ED756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2540A" w:rsidRPr="00B96A4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(straight</w:t>
            </w:r>
            <w:r w:rsidR="00F2540A" w:rsidRPr="00B96A4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=required,</w:t>
            </w:r>
            <w:r w:rsidR="00F2540A" w:rsidRPr="00B96A47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2540A" w:rsidRPr="00B96A47">
              <w:rPr>
                <w:rFonts w:cstheme="minorHAnsi"/>
                <w:b/>
                <w:i/>
                <w:sz w:val="24"/>
                <w:szCs w:val="24"/>
                <w:shd w:val="clear" w:color="auto" w:fill="FFFFFF"/>
              </w:rPr>
              <w:t>Italics</w:t>
            </w:r>
            <w:r w:rsidR="00F2540A" w:rsidRPr="00B96A4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=</w:t>
            </w:r>
            <w:r w:rsidRPr="00ED756C">
              <w:rPr>
                <w:b/>
                <w:i/>
                <w:sz w:val="24"/>
                <w:szCs w:val="24"/>
              </w:rPr>
              <w:t>to inspire)</w:t>
            </w:r>
          </w:p>
          <w:p w:rsidR="00F2540A" w:rsidRPr="00B96A47" w:rsidRDefault="00F2540A" w:rsidP="002A3704">
            <w:pPr>
              <w:rPr>
                <w:rFonts w:cstheme="minorHAnsi"/>
                <w:b/>
                <w:shd w:val="clear" w:color="auto" w:fill="FFFFFF"/>
              </w:rPr>
            </w:pPr>
            <w:r w:rsidRPr="00B96A47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</w:rPr>
              <w:t>Baruch</w:t>
            </w:r>
            <w:r w:rsidRPr="00B96A4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B96A47">
              <w:rPr>
                <w:rFonts w:cs="Arial"/>
                <w:b/>
                <w:i/>
                <w:sz w:val="24"/>
                <w:szCs w:val="24"/>
                <w:shd w:val="clear" w:color="auto" w:fill="FFFFFF"/>
              </w:rPr>
              <w:t>Perfect &amp; Complete The source of all blessing; Thank-You for all you give us</w:t>
            </w:r>
            <w:r w:rsidRPr="00B96A47">
              <w:rPr>
                <w:rFonts w:cs="Arial"/>
                <w:i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B96A47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</w:rPr>
              <w:t>Attah</w:t>
            </w:r>
            <w:proofErr w:type="spellEnd"/>
            <w:r w:rsidRPr="00B96A4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B96A47">
              <w:rPr>
                <w:rFonts w:cs="Arial"/>
                <w:b/>
                <w:i/>
                <w:sz w:val="24"/>
                <w:szCs w:val="24"/>
                <w:shd w:val="clear" w:color="auto" w:fill="FFFFFF"/>
              </w:rPr>
              <w:t>Directly</w:t>
            </w:r>
            <w:r w:rsidR="00B6562B" w:rsidRPr="00B96A47">
              <w:rPr>
                <w:rFonts w:cs="Arial"/>
                <w:b/>
                <w:i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="00B6562B" w:rsidRPr="00B96A47">
              <w:rPr>
                <w:rFonts w:cs="Arial"/>
                <w:b/>
                <w:i/>
                <w:sz w:val="24"/>
                <w:szCs w:val="24"/>
                <w:shd w:val="clear" w:color="auto" w:fill="FFFFFF"/>
              </w:rPr>
              <w:t>HaShem</w:t>
            </w:r>
            <w:proofErr w:type="spellEnd"/>
            <w:r w:rsidRPr="00B96A47">
              <w:rPr>
                <w:rFonts w:cs="Arial"/>
                <w:b/>
                <w:i/>
                <w:sz w:val="24"/>
                <w:szCs w:val="24"/>
                <w:shd w:val="clear" w:color="auto" w:fill="FFFFFF"/>
              </w:rPr>
              <w:t>; personal relationship</w:t>
            </w:r>
            <w:r w:rsidRPr="00B96A4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br/>
            </w:r>
            <w:r w:rsidRPr="00B96A47">
              <w:rPr>
                <w:rFonts w:ascii="Georgia" w:hAnsi="Georgia" w:cstheme="minorHAnsi" w:hint="cs"/>
                <w:bCs/>
                <w:sz w:val="24"/>
                <w:szCs w:val="24"/>
                <w:u w:val="single"/>
                <w:rtl/>
                <w:lang w:bidi="he-IL"/>
              </w:rPr>
              <w:t>HaShem</w:t>
            </w:r>
            <w:r w:rsidRPr="00B96A47">
              <w:rPr>
                <w:sz w:val="24"/>
                <w:szCs w:val="24"/>
              </w:rPr>
              <w:t xml:space="preserve">: </w:t>
            </w:r>
            <w:r w:rsidRPr="00B96A47">
              <w:rPr>
                <w:b/>
                <w:sz w:val="24"/>
                <w:szCs w:val="24"/>
              </w:rPr>
              <w:t>Master of All;</w:t>
            </w:r>
            <w:r w:rsidRPr="00B96A47">
              <w:rPr>
                <w:sz w:val="24"/>
                <w:szCs w:val="24"/>
              </w:rPr>
              <w:t xml:space="preserve"> </w:t>
            </w:r>
            <w:r w:rsidRPr="00B96A47">
              <w:rPr>
                <w:b/>
                <w:sz w:val="24"/>
                <w:szCs w:val="24"/>
              </w:rPr>
              <w:t>always was, always is, always</w:t>
            </w:r>
            <w:r w:rsidRPr="00B96A47">
              <w:rPr>
                <w:sz w:val="24"/>
                <w:szCs w:val="24"/>
              </w:rPr>
              <w:t xml:space="preserve"> </w:t>
            </w:r>
            <w:r w:rsidRPr="00B96A47">
              <w:rPr>
                <w:b/>
                <w:sz w:val="24"/>
                <w:szCs w:val="24"/>
              </w:rPr>
              <w:t>will</w:t>
            </w:r>
            <w:r w:rsidRPr="00B96A47">
              <w:rPr>
                <w:sz w:val="24"/>
                <w:szCs w:val="24"/>
              </w:rPr>
              <w:t xml:space="preserve"> </w:t>
            </w:r>
            <w:r w:rsidRPr="00B96A47">
              <w:rPr>
                <w:b/>
                <w:sz w:val="24"/>
                <w:szCs w:val="24"/>
              </w:rPr>
              <w:t xml:space="preserve">be. </w:t>
            </w:r>
            <w:r w:rsidRPr="00B96A47">
              <w:rPr>
                <w:b/>
                <w:i/>
                <w:sz w:val="24"/>
                <w:szCs w:val="24"/>
              </w:rPr>
              <w:t>Attribute: Mercy</w:t>
            </w:r>
            <w:r w:rsidRPr="00B96A47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br/>
            </w:r>
            <w:r w:rsidRPr="00B96A47"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>Elokeinu</w:t>
            </w:r>
            <w:r w:rsidRPr="00B96A47">
              <w:rPr>
                <w:rFonts w:ascii="Arial" w:hAnsi="Arial" w:cs="Arial"/>
                <w:sz w:val="24"/>
                <w:szCs w:val="24"/>
              </w:rPr>
              <w:t>:</w:t>
            </w:r>
            <w:r w:rsidRPr="00B96A47">
              <w:rPr>
                <w:sz w:val="24"/>
                <w:szCs w:val="24"/>
              </w:rPr>
              <w:t xml:space="preserve"> </w:t>
            </w:r>
            <w:r w:rsidRPr="00B96A47">
              <w:rPr>
                <w:b/>
                <w:sz w:val="24"/>
                <w:szCs w:val="24"/>
              </w:rPr>
              <w:t xml:space="preserve">all-Powerful, all-Capable, all-Mighty; </w:t>
            </w:r>
            <w:r w:rsidRPr="00B96A47">
              <w:rPr>
                <w:b/>
                <w:i/>
                <w:sz w:val="24"/>
                <w:szCs w:val="24"/>
              </w:rPr>
              <w:t>powerful Master who monitors and oversees each and every one of us on a personal basis</w:t>
            </w:r>
            <w:r w:rsidRPr="00B96A47">
              <w:rPr>
                <w:b/>
                <w:i/>
                <w:sz w:val="24"/>
                <w:szCs w:val="24"/>
              </w:rPr>
              <w:br/>
            </w:r>
            <w:r w:rsidRPr="00B96A47"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>Kayle</w:t>
            </w:r>
            <w:r w:rsidRPr="00B96A47">
              <w:rPr>
                <w:rFonts w:ascii="Arial" w:hAnsi="Arial" w:cs="Arial"/>
                <w:sz w:val="24"/>
                <w:szCs w:val="24"/>
              </w:rPr>
              <w:t>:</w:t>
            </w:r>
            <w:r w:rsidRPr="00B96A47">
              <w:rPr>
                <w:i/>
                <w:sz w:val="24"/>
                <w:szCs w:val="24"/>
              </w:rPr>
              <w:t xml:space="preserve"> </w:t>
            </w:r>
            <w:r w:rsidRPr="00B96A47">
              <w:rPr>
                <w:b/>
                <w:i/>
                <w:sz w:val="24"/>
                <w:szCs w:val="24"/>
              </w:rPr>
              <w:t>Attributes: Love, complete Mercy</w:t>
            </w:r>
          </w:p>
        </w:tc>
        <w:tc>
          <w:tcPr>
            <w:tcW w:w="3631" w:type="dxa"/>
          </w:tcPr>
          <w:p w:rsidR="002A3704" w:rsidRPr="007A79D9" w:rsidRDefault="00F2540A" w:rsidP="002A3704">
            <w:pPr>
              <w:spacing w:before="111"/>
              <w:ind w:right="126"/>
              <w:jc w:val="center"/>
              <w:rPr>
                <w:b/>
                <w:i/>
                <w:u w:val="single"/>
              </w:rPr>
            </w:pPr>
            <w:r w:rsidRPr="00B96A47">
              <w:rPr>
                <w:b/>
                <w:i/>
                <w:sz w:val="24"/>
                <w:szCs w:val="24"/>
                <w:u w:val="single"/>
              </w:rPr>
              <w:t>DAILY DECLARATION</w:t>
            </w:r>
            <w:r w:rsidR="00DD5F0E" w:rsidRPr="003C7CC6">
              <w:rPr>
                <w:b/>
                <w:i/>
                <w:sz w:val="24"/>
                <w:szCs w:val="24"/>
              </w:rPr>
              <w:t>*</w:t>
            </w:r>
            <w:r w:rsidR="003C7CC6">
              <w:rPr>
                <w:b/>
                <w:i/>
                <w:sz w:val="24"/>
                <w:szCs w:val="24"/>
              </w:rPr>
              <w:br/>
              <w:t xml:space="preserve">     </w:t>
            </w:r>
            <w:r w:rsidR="003C7CC6" w:rsidRPr="007A79D9">
              <w:rPr>
                <w:b/>
              </w:rPr>
              <w:t>(This does not cover Shema or 1</w:t>
            </w:r>
            <w:r w:rsidR="003C7CC6" w:rsidRPr="007A79D9">
              <w:rPr>
                <w:b/>
                <w:vertAlign w:val="superscript"/>
              </w:rPr>
              <w:t>st</w:t>
            </w:r>
            <w:r w:rsidR="003C7CC6" w:rsidRPr="007A79D9">
              <w:rPr>
                <w:b/>
              </w:rPr>
              <w:t xml:space="preserve"> paragraph of </w:t>
            </w:r>
            <w:proofErr w:type="spellStart"/>
            <w:r w:rsidR="003C7CC6" w:rsidRPr="007A79D9">
              <w:rPr>
                <w:b/>
              </w:rPr>
              <w:t>Shmoneh</w:t>
            </w:r>
            <w:proofErr w:type="spellEnd"/>
            <w:r w:rsidR="003C7CC6" w:rsidRPr="007A79D9">
              <w:rPr>
                <w:b/>
              </w:rPr>
              <w:t xml:space="preserve"> </w:t>
            </w:r>
            <w:proofErr w:type="spellStart"/>
            <w:r w:rsidR="003C7CC6" w:rsidRPr="007A79D9">
              <w:rPr>
                <w:b/>
              </w:rPr>
              <w:t>Esrei</w:t>
            </w:r>
            <w:proofErr w:type="spellEnd"/>
            <w:r w:rsidR="003C7CC6" w:rsidRPr="007A79D9">
              <w:rPr>
                <w:b/>
              </w:rPr>
              <w:t>)</w:t>
            </w:r>
          </w:p>
          <w:p w:rsidR="00F2540A" w:rsidRPr="00B96A47" w:rsidRDefault="00F2540A" w:rsidP="00CF57B3">
            <w:pPr>
              <w:ind w:right="130"/>
              <w:rPr>
                <w:rFonts w:cstheme="minorHAnsi"/>
                <w:b/>
                <w:shd w:val="clear" w:color="auto" w:fill="FFFFFF"/>
              </w:rPr>
            </w:pPr>
            <w:r w:rsidRPr="00B96A47">
              <w:rPr>
                <w:b/>
                <w:i/>
                <w:sz w:val="24"/>
                <w:szCs w:val="24"/>
              </w:rPr>
              <w:t>I hereby declare my intention that from this moment until tomorrow, every time I mention the name Ad</w:t>
            </w:r>
            <w:r w:rsidR="00CF57B3">
              <w:rPr>
                <w:b/>
                <w:i/>
                <w:sz w:val="24"/>
                <w:szCs w:val="24"/>
              </w:rPr>
              <w:t>nut</w:t>
            </w:r>
            <w:r w:rsidRPr="00B96A47">
              <w:rPr>
                <w:b/>
                <w:i/>
                <w:sz w:val="24"/>
                <w:szCs w:val="24"/>
              </w:rPr>
              <w:t xml:space="preserve">, blessed be His name, my intention is that He is the Master of all. And every time I mention the name </w:t>
            </w:r>
            <w:proofErr w:type="spellStart"/>
            <w:proofErr w:type="gramStart"/>
            <w:r w:rsidRPr="00B96A47">
              <w:rPr>
                <w:b/>
                <w:i/>
                <w:sz w:val="24"/>
                <w:szCs w:val="24"/>
              </w:rPr>
              <w:t>Havaya</w:t>
            </w:r>
            <w:proofErr w:type="spellEnd"/>
            <w:r w:rsidRPr="00B96A47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B96A47">
              <w:rPr>
                <w:b/>
                <w:i/>
                <w:sz w:val="24"/>
                <w:szCs w:val="24"/>
              </w:rPr>
              <w:t xml:space="preserve"> blessed be His name, my intention is that He is the Master of all, always was, is and will be. </w:t>
            </w:r>
            <w:proofErr w:type="gramStart"/>
            <w:r w:rsidRPr="00B96A47">
              <w:rPr>
                <w:b/>
                <w:i/>
                <w:sz w:val="24"/>
                <w:szCs w:val="24"/>
              </w:rPr>
              <w:t>And</w:t>
            </w:r>
            <w:proofErr w:type="gramEnd"/>
            <w:r w:rsidRPr="00B96A47">
              <w:rPr>
                <w:b/>
                <w:i/>
                <w:sz w:val="24"/>
                <w:szCs w:val="24"/>
              </w:rPr>
              <w:t xml:space="preserve"> </w:t>
            </w:r>
            <w:r w:rsidR="009C6820">
              <w:rPr>
                <w:b/>
                <w:i/>
                <w:sz w:val="24"/>
                <w:szCs w:val="24"/>
              </w:rPr>
              <w:t xml:space="preserve">when I mention the name </w:t>
            </w:r>
            <w:proofErr w:type="spellStart"/>
            <w:r w:rsidR="009C6820">
              <w:rPr>
                <w:b/>
                <w:i/>
                <w:sz w:val="24"/>
                <w:szCs w:val="24"/>
              </w:rPr>
              <w:t>Elokim</w:t>
            </w:r>
            <w:proofErr w:type="spellEnd"/>
            <w:r w:rsidRPr="00B96A47">
              <w:rPr>
                <w:b/>
                <w:i/>
                <w:sz w:val="24"/>
                <w:szCs w:val="24"/>
              </w:rPr>
              <w:t>, my intention is that He is Mighty, all capable, Master of all powers.</w:t>
            </w:r>
          </w:p>
        </w:tc>
      </w:tr>
    </w:tbl>
    <w:p w:rsidR="00D6677A" w:rsidRPr="00B96A47" w:rsidRDefault="00F2540A" w:rsidP="006602FC">
      <w:pPr>
        <w:rPr>
          <w:i/>
          <w:sz w:val="26"/>
          <w:szCs w:val="26"/>
        </w:rPr>
      </w:pPr>
      <w:r w:rsidRPr="00B96A47">
        <w:rPr>
          <w:b/>
          <w:sz w:val="16"/>
          <w:szCs w:val="16"/>
        </w:rPr>
        <w:t xml:space="preserve">           </w:t>
      </w:r>
      <w:r w:rsidR="00D6677A" w:rsidRPr="00B96A47">
        <w:rPr>
          <w:b/>
          <w:sz w:val="16"/>
          <w:szCs w:val="16"/>
        </w:rPr>
        <w:t xml:space="preserve">                                               </w:t>
      </w:r>
      <w:r w:rsidR="006602FC" w:rsidRPr="00B96A47">
        <w:rPr>
          <w:b/>
          <w:sz w:val="16"/>
          <w:szCs w:val="16"/>
        </w:rPr>
        <w:br/>
      </w:r>
      <w:r w:rsidR="006602FC" w:rsidRPr="00B96A47">
        <w:rPr>
          <w:b/>
          <w:sz w:val="36"/>
          <w:szCs w:val="36"/>
        </w:rPr>
        <w:t xml:space="preserve">                                                       </w:t>
      </w:r>
      <w:r w:rsidR="00D6677A" w:rsidRPr="00B96A47">
        <w:rPr>
          <w:b/>
          <w:sz w:val="36"/>
          <w:szCs w:val="36"/>
        </w:rPr>
        <w:t>MINDFUL MITZVAHS CAMPAIGN LOG</w:t>
      </w:r>
      <w:r w:rsidR="0063631F" w:rsidRPr="00B96A47">
        <w:rPr>
          <w:b/>
          <w:sz w:val="36"/>
          <w:szCs w:val="36"/>
        </w:rPr>
        <w:t>***</w:t>
      </w:r>
      <w:r w:rsidR="00D6677A" w:rsidRPr="00B96A47">
        <w:tab/>
        <w:t xml:space="preserve">      </w:t>
      </w:r>
      <w:r w:rsidR="00D6677A" w:rsidRPr="00B96A47">
        <w:tab/>
      </w:r>
      <w:r w:rsidR="00D6677A" w:rsidRPr="00B96A47">
        <w:tab/>
      </w:r>
      <w:r w:rsidR="00D6677A" w:rsidRPr="00B96A47">
        <w:tab/>
      </w:r>
      <w:r w:rsidR="00D6677A" w:rsidRPr="00B96A47">
        <w:tab/>
        <w:t xml:space="preserve">             </w:t>
      </w:r>
      <w:r w:rsidR="00D6677A" w:rsidRPr="00B96A47">
        <w:rPr>
          <w:b/>
          <w:i/>
        </w:rPr>
        <w:t>BS”D</w:t>
      </w:r>
      <w:r w:rsidR="007F5ED2" w:rsidRPr="00B96A47">
        <w:rPr>
          <w:b/>
          <w:i/>
        </w:rPr>
        <w:br/>
      </w:r>
      <w:r w:rsidR="00251E31">
        <w:rPr>
          <w:b/>
          <w:i/>
          <w:sz w:val="26"/>
          <w:szCs w:val="26"/>
        </w:rPr>
        <w:t>BRACHOS &amp; MITZVAHS GOAL # PER</w:t>
      </w:r>
      <w:r w:rsidR="007F5ED2" w:rsidRPr="00B96A47">
        <w:rPr>
          <w:b/>
          <w:i/>
          <w:sz w:val="26"/>
          <w:szCs w:val="26"/>
        </w:rPr>
        <w:t xml:space="preserve"> DAY</w:t>
      </w:r>
      <w:proofErr w:type="gramStart"/>
      <w:r w:rsidR="007F5ED2" w:rsidRPr="00B96A47">
        <w:rPr>
          <w:b/>
          <w:i/>
          <w:sz w:val="26"/>
          <w:szCs w:val="26"/>
        </w:rPr>
        <w:t>:_</w:t>
      </w:r>
      <w:proofErr w:type="gramEnd"/>
      <w:r w:rsidR="007F5ED2" w:rsidRPr="00B96A47">
        <w:rPr>
          <w:b/>
          <w:i/>
          <w:sz w:val="26"/>
          <w:szCs w:val="26"/>
        </w:rPr>
        <w:t xml:space="preserve">____  </w:t>
      </w:r>
      <w:r w:rsidR="00D04DAB">
        <w:rPr>
          <w:b/>
          <w:i/>
          <w:sz w:val="26"/>
          <w:szCs w:val="26"/>
        </w:rPr>
        <w:t xml:space="preserve">      </w:t>
      </w:r>
      <w:r w:rsidR="00724167">
        <w:rPr>
          <w:b/>
          <w:i/>
          <w:sz w:val="26"/>
          <w:szCs w:val="26"/>
        </w:rPr>
        <w:t>DATE STARTED</w:t>
      </w:r>
      <w:r w:rsidR="00D04DAB">
        <w:rPr>
          <w:b/>
          <w:i/>
          <w:sz w:val="26"/>
          <w:szCs w:val="26"/>
        </w:rPr>
        <w:t>:</w:t>
      </w:r>
      <w:r w:rsidR="00724167">
        <w:rPr>
          <w:b/>
          <w:i/>
          <w:sz w:val="26"/>
          <w:szCs w:val="26"/>
        </w:rPr>
        <w:t>_______</w:t>
      </w:r>
      <w:r w:rsidR="00251E31">
        <w:rPr>
          <w:b/>
          <w:i/>
          <w:sz w:val="26"/>
          <w:szCs w:val="26"/>
        </w:rPr>
        <w:t xml:space="preserve">     </w:t>
      </w:r>
      <w:r w:rsidR="007F5ED2" w:rsidRPr="00B96A47">
        <w:rPr>
          <w:b/>
          <w:i/>
          <w:sz w:val="26"/>
          <w:szCs w:val="26"/>
        </w:rPr>
        <w:t xml:space="preserve">   (OPTIONAL: ZECHUS FOR _____</w:t>
      </w:r>
      <w:r w:rsidR="00D04DAB">
        <w:rPr>
          <w:b/>
          <w:i/>
          <w:sz w:val="26"/>
          <w:szCs w:val="26"/>
        </w:rPr>
        <w:t>___</w:t>
      </w:r>
      <w:r w:rsidR="007F5ED2" w:rsidRPr="00B96A47">
        <w:rPr>
          <w:b/>
          <w:i/>
          <w:sz w:val="26"/>
          <w:szCs w:val="26"/>
        </w:rPr>
        <w:t>_)</w:t>
      </w:r>
      <w:r w:rsidR="00DE12CB">
        <w:rPr>
          <w:b/>
          <w:i/>
          <w:sz w:val="26"/>
          <w:szCs w:val="26"/>
        </w:rPr>
        <w:t xml:space="preserve">      TESHUVA:  _____(#4</w:t>
      </w:r>
      <w:bookmarkStart w:id="0" w:name="_GoBack"/>
      <w:bookmarkEnd w:id="0"/>
      <w:r w:rsidR="007F5ED2" w:rsidRPr="00B96A47">
        <w:rPr>
          <w:b/>
          <w:i/>
          <w:sz w:val="26"/>
          <w:szCs w:val="26"/>
        </w:rPr>
        <w:tab/>
      </w:r>
      <w:r w:rsidR="00D6677A" w:rsidRPr="00B96A47">
        <w:rPr>
          <w:b/>
          <w:i/>
          <w:sz w:val="26"/>
          <w:szCs w:val="26"/>
        </w:rPr>
        <w:br/>
        <w:t>NOTE</w:t>
      </w:r>
      <w:r w:rsidR="00D6677A" w:rsidRPr="00B96A47">
        <w:rPr>
          <w:i/>
          <w:sz w:val="26"/>
          <w:szCs w:val="26"/>
        </w:rPr>
        <w:t xml:space="preserve">: each day </w:t>
      </w:r>
      <w:r w:rsidR="006D0939">
        <w:rPr>
          <w:i/>
          <w:sz w:val="26"/>
          <w:szCs w:val="26"/>
        </w:rPr>
        <w:t>mark</w:t>
      </w:r>
      <w:r w:rsidR="00D6677A" w:rsidRPr="00B96A47">
        <w:rPr>
          <w:i/>
          <w:sz w:val="26"/>
          <w:szCs w:val="26"/>
        </w:rPr>
        <w:t xml:space="preserve"> the box </w:t>
      </w:r>
      <w:r w:rsidR="006D0939">
        <w:rPr>
          <w:i/>
          <w:sz w:val="26"/>
          <w:szCs w:val="26"/>
        </w:rPr>
        <w:t>with</w:t>
      </w:r>
      <w:r w:rsidR="00D6677A" w:rsidRPr="00B96A47">
        <w:rPr>
          <w:i/>
          <w:sz w:val="26"/>
          <w:szCs w:val="26"/>
        </w:rPr>
        <w:t xml:space="preserve"> </w:t>
      </w:r>
      <w:r w:rsidR="00F76EEA">
        <w:rPr>
          <w:i/>
          <w:sz w:val="26"/>
          <w:szCs w:val="26"/>
        </w:rPr>
        <w:t xml:space="preserve">what you have </w:t>
      </w:r>
      <w:r w:rsidR="00D6677A" w:rsidRPr="00B96A47">
        <w:rPr>
          <w:i/>
          <w:sz w:val="26"/>
          <w:szCs w:val="26"/>
        </w:rPr>
        <w:t xml:space="preserve">done and one for each mindful mitzvah and </w:t>
      </w:r>
      <w:proofErr w:type="spellStart"/>
      <w:r w:rsidR="00D6677A" w:rsidRPr="00B96A47">
        <w:rPr>
          <w:i/>
          <w:sz w:val="26"/>
          <w:szCs w:val="26"/>
        </w:rPr>
        <w:t>bracha</w:t>
      </w:r>
      <w:proofErr w:type="spellEnd"/>
      <w:r w:rsidR="00D6677A" w:rsidRPr="00B96A47">
        <w:rPr>
          <w:i/>
          <w:sz w:val="26"/>
          <w:szCs w:val="26"/>
        </w:rPr>
        <w:t xml:space="preserve">. Copy </w:t>
      </w:r>
      <w:r w:rsidR="00CB6B47" w:rsidRPr="00B96A47">
        <w:rPr>
          <w:i/>
          <w:sz w:val="26"/>
          <w:szCs w:val="26"/>
        </w:rPr>
        <w:t>blank for others</w:t>
      </w:r>
      <w:r w:rsidR="00CC798C" w:rsidRPr="00B96A47">
        <w:rPr>
          <w:i/>
          <w:sz w:val="26"/>
          <w:szCs w:val="26"/>
        </w:rPr>
        <w:t xml:space="preserve"> </w:t>
      </w:r>
    </w:p>
    <w:tbl>
      <w:tblPr>
        <w:tblStyle w:val="TableGrid"/>
        <w:tblW w:w="15254" w:type="dxa"/>
        <w:tblLook w:val="04A0" w:firstRow="1" w:lastRow="0" w:firstColumn="1" w:lastColumn="0" w:noHBand="0" w:noVBand="1"/>
      </w:tblPr>
      <w:tblGrid>
        <w:gridCol w:w="1427"/>
        <w:gridCol w:w="1353"/>
        <w:gridCol w:w="633"/>
        <w:gridCol w:w="585"/>
        <w:gridCol w:w="586"/>
        <w:gridCol w:w="574"/>
        <w:gridCol w:w="610"/>
        <w:gridCol w:w="628"/>
        <w:gridCol w:w="642"/>
        <w:gridCol w:w="586"/>
        <w:gridCol w:w="648"/>
        <w:gridCol w:w="618"/>
        <w:gridCol w:w="624"/>
        <w:gridCol w:w="682"/>
        <w:gridCol w:w="682"/>
        <w:gridCol w:w="624"/>
        <w:gridCol w:w="624"/>
        <w:gridCol w:w="680"/>
        <w:gridCol w:w="612"/>
        <w:gridCol w:w="612"/>
        <w:gridCol w:w="612"/>
        <w:gridCol w:w="612"/>
      </w:tblGrid>
      <w:tr w:rsidR="00B96A47" w:rsidRPr="00B96A47" w:rsidTr="004343D5">
        <w:tc>
          <w:tcPr>
            <w:tcW w:w="1427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MITZVAH</w:t>
            </w:r>
          </w:p>
        </w:tc>
        <w:tc>
          <w:tcPr>
            <w:tcW w:w="1353" w:type="dxa"/>
          </w:tcPr>
          <w:p w:rsidR="00D6677A" w:rsidRPr="00B96A47" w:rsidRDefault="00242FF4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 xml:space="preserve">   NOTES</w:t>
            </w:r>
          </w:p>
        </w:tc>
        <w:tc>
          <w:tcPr>
            <w:tcW w:w="633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20</w:t>
            </w:r>
          </w:p>
        </w:tc>
      </w:tr>
      <w:tr w:rsidR="00B96A47" w:rsidRPr="00B96A47" w:rsidTr="004343D5">
        <w:tc>
          <w:tcPr>
            <w:tcW w:w="1427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Declaration</w:t>
            </w:r>
          </w:p>
        </w:tc>
        <w:tc>
          <w:tcPr>
            <w:tcW w:w="1353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</w:tr>
      <w:tr w:rsidR="00B96A47" w:rsidRPr="00B96A47" w:rsidTr="004343D5">
        <w:tc>
          <w:tcPr>
            <w:tcW w:w="1427" w:type="dxa"/>
          </w:tcPr>
          <w:p w:rsidR="00D6677A" w:rsidRPr="00B96A47" w:rsidRDefault="00FC5A4B" w:rsidP="00F56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</w:t>
            </w:r>
            <w:r w:rsidR="00D6677A" w:rsidRPr="00B96A47">
              <w:rPr>
                <w:b/>
                <w:sz w:val="24"/>
                <w:szCs w:val="24"/>
              </w:rPr>
              <w:t>Mitzvah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53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</w:tr>
      <w:tr w:rsidR="00B96A47" w:rsidRPr="00B96A47" w:rsidTr="004343D5">
        <w:tc>
          <w:tcPr>
            <w:tcW w:w="1427" w:type="dxa"/>
          </w:tcPr>
          <w:p w:rsidR="00D6677A" w:rsidRPr="00B96A47" w:rsidRDefault="00FC5A4B" w:rsidP="00FC5A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</w:t>
            </w:r>
            <w:proofErr w:type="spellStart"/>
            <w:r w:rsidR="00D6677A" w:rsidRPr="00B96A47">
              <w:rPr>
                <w:b/>
                <w:sz w:val="24"/>
                <w:szCs w:val="24"/>
              </w:rPr>
              <w:t>B</w:t>
            </w:r>
            <w:r w:rsidR="001E3A14">
              <w:rPr>
                <w:b/>
                <w:sz w:val="24"/>
                <w:szCs w:val="24"/>
              </w:rPr>
              <w:t>rach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353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</w:tr>
      <w:tr w:rsidR="00B96A47" w:rsidRPr="00B96A47" w:rsidTr="004343D5">
        <w:tc>
          <w:tcPr>
            <w:tcW w:w="1427" w:type="dxa"/>
          </w:tcPr>
          <w:p w:rsidR="00D6677A" w:rsidRPr="00F76EEA" w:rsidRDefault="00902B51" w:rsidP="001E3A14">
            <w:pPr>
              <w:rPr>
                <w:b/>
                <w:sz w:val="20"/>
                <w:szCs w:val="20"/>
              </w:rPr>
            </w:pPr>
            <w:r w:rsidRPr="00F76EEA">
              <w:rPr>
                <w:b/>
                <w:sz w:val="20"/>
                <w:szCs w:val="20"/>
              </w:rPr>
              <w:t xml:space="preserve">Ask </w:t>
            </w:r>
            <w:r w:rsidR="005D42DF" w:rsidRPr="00F76EEA">
              <w:rPr>
                <w:b/>
                <w:sz w:val="20"/>
                <w:szCs w:val="20"/>
              </w:rPr>
              <w:t xml:space="preserve">H’s </w:t>
            </w:r>
            <w:r w:rsidRPr="00F76EEA"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1353" w:type="dxa"/>
          </w:tcPr>
          <w:p w:rsidR="00D6677A" w:rsidRPr="005827E6" w:rsidRDefault="00D6677A" w:rsidP="009A3768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633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</w:tr>
      <w:tr w:rsidR="00B96A47" w:rsidRPr="00B96A47" w:rsidTr="004343D5">
        <w:tc>
          <w:tcPr>
            <w:tcW w:w="1427" w:type="dxa"/>
          </w:tcPr>
          <w:p w:rsidR="00D6677A" w:rsidRPr="00B96A47" w:rsidRDefault="00D6677A" w:rsidP="001E3A14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P</w:t>
            </w:r>
            <w:r w:rsidR="001E3A14">
              <w:rPr>
                <w:b/>
                <w:sz w:val="24"/>
                <w:szCs w:val="24"/>
              </w:rPr>
              <w:t>artner</w:t>
            </w:r>
            <w:r w:rsidR="00F76EEA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353" w:type="dxa"/>
          </w:tcPr>
          <w:p w:rsidR="00D6677A" w:rsidRPr="00B96A47" w:rsidRDefault="00F76EEA" w:rsidP="00F56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have one</w:t>
            </w:r>
          </w:p>
        </w:tc>
        <w:tc>
          <w:tcPr>
            <w:tcW w:w="633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</w:tr>
      <w:tr w:rsidR="00B96A47" w:rsidRPr="00B96A47" w:rsidTr="004343D5">
        <w:tc>
          <w:tcPr>
            <w:tcW w:w="1427" w:type="dxa"/>
          </w:tcPr>
          <w:p w:rsidR="00D6677A" w:rsidRPr="00B96A47" w:rsidRDefault="00D6677A" w:rsidP="001E3A14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S</w:t>
            </w:r>
            <w:r w:rsidR="001E3A14">
              <w:rPr>
                <w:b/>
                <w:sz w:val="24"/>
                <w:szCs w:val="24"/>
              </w:rPr>
              <w:t>hared</w:t>
            </w:r>
          </w:p>
        </w:tc>
        <w:tc>
          <w:tcPr>
            <w:tcW w:w="1353" w:type="dxa"/>
          </w:tcPr>
          <w:p w:rsidR="00D6677A" w:rsidRPr="00B96A47" w:rsidRDefault="00F76EEA" w:rsidP="00F56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people</w:t>
            </w:r>
          </w:p>
        </w:tc>
        <w:tc>
          <w:tcPr>
            <w:tcW w:w="633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</w:tr>
      <w:tr w:rsidR="00781DEA" w:rsidRPr="00B96A47" w:rsidTr="004343D5">
        <w:tc>
          <w:tcPr>
            <w:tcW w:w="1427" w:type="dxa"/>
          </w:tcPr>
          <w:p w:rsidR="00D6677A" w:rsidRPr="008927AD" w:rsidRDefault="00FC5A4B" w:rsidP="00FC5A4B">
            <w:pPr>
              <w:rPr>
                <w:b/>
                <w:sz w:val="19"/>
                <w:szCs w:val="19"/>
              </w:rPr>
            </w:pPr>
            <w:r w:rsidRPr="008927AD">
              <w:rPr>
                <w:b/>
                <w:sz w:val="19"/>
                <w:szCs w:val="19"/>
              </w:rPr>
              <w:t xml:space="preserve">Thank </w:t>
            </w:r>
            <w:r w:rsidR="005D42DF" w:rsidRPr="008927AD">
              <w:rPr>
                <w:b/>
                <w:sz w:val="19"/>
                <w:szCs w:val="19"/>
              </w:rPr>
              <w:t>Hashem</w:t>
            </w:r>
            <w:r w:rsidR="001E3A14" w:rsidRPr="008927AD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53" w:type="dxa"/>
          </w:tcPr>
          <w:p w:rsidR="00D6677A" w:rsidRPr="007151DA" w:rsidRDefault="005D42DF" w:rsidP="008927AD">
            <w:pPr>
              <w:rPr>
                <w:b/>
                <w:sz w:val="16"/>
                <w:szCs w:val="16"/>
              </w:rPr>
            </w:pPr>
            <w:r w:rsidRPr="007151DA">
              <w:rPr>
                <w:b/>
                <w:sz w:val="16"/>
                <w:szCs w:val="16"/>
              </w:rPr>
              <w:t xml:space="preserve">For </w:t>
            </w:r>
            <w:r w:rsidR="008927AD">
              <w:rPr>
                <w:b/>
                <w:sz w:val="16"/>
                <w:szCs w:val="16"/>
              </w:rPr>
              <w:t>problems</w:t>
            </w:r>
            <w:r w:rsidR="007151DA" w:rsidRPr="007151DA">
              <w:rPr>
                <w:b/>
                <w:sz w:val="16"/>
                <w:szCs w:val="16"/>
              </w:rPr>
              <w:t>-</w:t>
            </w:r>
            <w:r w:rsidR="007151DA">
              <w:rPr>
                <w:b/>
                <w:sz w:val="16"/>
                <w:szCs w:val="16"/>
              </w:rPr>
              <w:t>10’</w:t>
            </w:r>
          </w:p>
        </w:tc>
        <w:tc>
          <w:tcPr>
            <w:tcW w:w="633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</w:tr>
    </w:tbl>
    <w:p w:rsidR="00D6677A" w:rsidRPr="00B96A47" w:rsidRDefault="00D6677A" w:rsidP="00D6677A">
      <w:pPr>
        <w:rPr>
          <w:b/>
          <w:sz w:val="6"/>
          <w:szCs w:val="6"/>
        </w:rPr>
      </w:pPr>
    </w:p>
    <w:tbl>
      <w:tblPr>
        <w:tblStyle w:val="TableGrid"/>
        <w:tblW w:w="15254" w:type="dxa"/>
        <w:tblLook w:val="04A0" w:firstRow="1" w:lastRow="0" w:firstColumn="1" w:lastColumn="0" w:noHBand="0" w:noVBand="1"/>
      </w:tblPr>
      <w:tblGrid>
        <w:gridCol w:w="1430"/>
        <w:gridCol w:w="1355"/>
        <w:gridCol w:w="630"/>
        <w:gridCol w:w="654"/>
        <w:gridCol w:w="615"/>
        <w:gridCol w:w="615"/>
        <w:gridCol w:w="669"/>
        <w:gridCol w:w="615"/>
        <w:gridCol w:w="669"/>
        <w:gridCol w:w="615"/>
        <w:gridCol w:w="669"/>
        <w:gridCol w:w="615"/>
        <w:gridCol w:w="615"/>
        <w:gridCol w:w="669"/>
        <w:gridCol w:w="669"/>
        <w:gridCol w:w="615"/>
        <w:gridCol w:w="615"/>
        <w:gridCol w:w="584"/>
        <w:gridCol w:w="584"/>
        <w:gridCol w:w="584"/>
        <w:gridCol w:w="584"/>
        <w:gridCol w:w="584"/>
      </w:tblGrid>
      <w:tr w:rsidR="00B96A47" w:rsidRPr="00B96A47" w:rsidTr="007151DA">
        <w:tc>
          <w:tcPr>
            <w:tcW w:w="143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MITZVAH</w:t>
            </w:r>
          </w:p>
        </w:tc>
        <w:tc>
          <w:tcPr>
            <w:tcW w:w="1355" w:type="dxa"/>
          </w:tcPr>
          <w:p w:rsidR="00D6677A" w:rsidRPr="00B96A47" w:rsidRDefault="00242FF4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 xml:space="preserve">   NOTES</w:t>
            </w:r>
          </w:p>
        </w:tc>
        <w:tc>
          <w:tcPr>
            <w:tcW w:w="63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5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69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69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69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69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8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 xml:space="preserve">36  </w:t>
            </w:r>
          </w:p>
        </w:tc>
        <w:tc>
          <w:tcPr>
            <w:tcW w:w="58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8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8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8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40</w:t>
            </w:r>
          </w:p>
        </w:tc>
      </w:tr>
      <w:tr w:rsidR="00B96A47" w:rsidRPr="00B96A47" w:rsidTr="007151DA">
        <w:tc>
          <w:tcPr>
            <w:tcW w:w="143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Declaration</w:t>
            </w:r>
          </w:p>
        </w:tc>
        <w:tc>
          <w:tcPr>
            <w:tcW w:w="135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D6677A" w:rsidRPr="00B96A47" w:rsidRDefault="00D6677A" w:rsidP="00F56E4F">
            <w:pPr>
              <w:rPr>
                <w:b/>
                <w:sz w:val="24"/>
                <w:szCs w:val="24"/>
              </w:rPr>
            </w:pPr>
          </w:p>
        </w:tc>
      </w:tr>
      <w:tr w:rsidR="00C97064" w:rsidRPr="00B96A47" w:rsidTr="007151DA">
        <w:tc>
          <w:tcPr>
            <w:tcW w:w="1430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</w:t>
            </w:r>
            <w:r w:rsidRPr="00B96A47">
              <w:rPr>
                <w:b/>
                <w:sz w:val="24"/>
                <w:szCs w:val="24"/>
              </w:rPr>
              <w:t>Mitzvah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5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</w:tr>
      <w:tr w:rsidR="00C97064" w:rsidRPr="00B96A47" w:rsidTr="007151DA">
        <w:tc>
          <w:tcPr>
            <w:tcW w:w="1430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</w:t>
            </w:r>
            <w:proofErr w:type="spellStart"/>
            <w:r w:rsidRPr="00B96A47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rachos</w:t>
            </w:r>
            <w:proofErr w:type="spellEnd"/>
          </w:p>
        </w:tc>
        <w:tc>
          <w:tcPr>
            <w:tcW w:w="135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C97064" w:rsidRPr="00B96A47" w:rsidRDefault="00C97064" w:rsidP="00C97064">
            <w:pPr>
              <w:rPr>
                <w:b/>
                <w:sz w:val="24"/>
                <w:szCs w:val="24"/>
              </w:rPr>
            </w:pPr>
          </w:p>
        </w:tc>
      </w:tr>
      <w:tr w:rsidR="001E3A14" w:rsidRPr="00B96A47" w:rsidTr="007151DA">
        <w:tc>
          <w:tcPr>
            <w:tcW w:w="1430" w:type="dxa"/>
          </w:tcPr>
          <w:p w:rsidR="001E3A14" w:rsidRPr="00B96A47" w:rsidRDefault="00902B51" w:rsidP="001E3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Ask help</w:t>
            </w:r>
          </w:p>
        </w:tc>
        <w:tc>
          <w:tcPr>
            <w:tcW w:w="1355" w:type="dxa"/>
          </w:tcPr>
          <w:p w:rsidR="001E3A14" w:rsidRPr="00B96A47" w:rsidRDefault="00902B51" w:rsidP="001E3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Hashem</w:t>
            </w:r>
          </w:p>
        </w:tc>
        <w:tc>
          <w:tcPr>
            <w:tcW w:w="630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</w:tr>
      <w:tr w:rsidR="001E3A14" w:rsidRPr="00B96A47" w:rsidTr="007151DA">
        <w:tc>
          <w:tcPr>
            <w:tcW w:w="1430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artner</w:t>
            </w:r>
            <w:r w:rsidR="00F76EEA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355" w:type="dxa"/>
          </w:tcPr>
          <w:p w:rsidR="001E3A14" w:rsidRPr="00F76EEA" w:rsidRDefault="00F76EEA" w:rsidP="001E3A14">
            <w:pPr>
              <w:rPr>
                <w:b/>
                <w:sz w:val="24"/>
                <w:szCs w:val="24"/>
              </w:rPr>
            </w:pPr>
            <w:r w:rsidRPr="00F76EEA">
              <w:rPr>
                <w:b/>
                <w:sz w:val="24"/>
                <w:szCs w:val="24"/>
              </w:rPr>
              <w:t>If have one</w:t>
            </w:r>
          </w:p>
        </w:tc>
        <w:tc>
          <w:tcPr>
            <w:tcW w:w="630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</w:tr>
      <w:tr w:rsidR="001E3A14" w:rsidRPr="00B96A47" w:rsidTr="007151DA">
        <w:tc>
          <w:tcPr>
            <w:tcW w:w="1430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  <w:r w:rsidRPr="00B96A47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hared</w:t>
            </w:r>
          </w:p>
        </w:tc>
        <w:tc>
          <w:tcPr>
            <w:tcW w:w="1355" w:type="dxa"/>
          </w:tcPr>
          <w:p w:rsidR="001E3A14" w:rsidRPr="00B96A47" w:rsidRDefault="00F76EEA" w:rsidP="001E3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# people</w:t>
            </w:r>
          </w:p>
        </w:tc>
        <w:tc>
          <w:tcPr>
            <w:tcW w:w="630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E3A14" w:rsidRPr="00B96A47" w:rsidRDefault="001E3A14" w:rsidP="001E3A14">
            <w:pPr>
              <w:rPr>
                <w:b/>
                <w:sz w:val="24"/>
                <w:szCs w:val="24"/>
              </w:rPr>
            </w:pPr>
          </w:p>
        </w:tc>
      </w:tr>
      <w:tr w:rsidR="004343D5" w:rsidRPr="00B96A47" w:rsidTr="007151DA">
        <w:tc>
          <w:tcPr>
            <w:tcW w:w="1430" w:type="dxa"/>
          </w:tcPr>
          <w:p w:rsidR="004343D5" w:rsidRPr="008927AD" w:rsidRDefault="004343D5" w:rsidP="004343D5">
            <w:pPr>
              <w:rPr>
                <w:b/>
                <w:sz w:val="19"/>
                <w:szCs w:val="19"/>
              </w:rPr>
            </w:pPr>
            <w:r w:rsidRPr="008927AD">
              <w:rPr>
                <w:b/>
                <w:sz w:val="19"/>
                <w:szCs w:val="19"/>
              </w:rPr>
              <w:t xml:space="preserve">Thank Hashem </w:t>
            </w:r>
          </w:p>
        </w:tc>
        <w:tc>
          <w:tcPr>
            <w:tcW w:w="1355" w:type="dxa"/>
          </w:tcPr>
          <w:p w:rsidR="004343D5" w:rsidRPr="003A308F" w:rsidRDefault="007151DA" w:rsidP="008927AD">
            <w:pPr>
              <w:rPr>
                <w:b/>
                <w:sz w:val="18"/>
                <w:szCs w:val="18"/>
              </w:rPr>
            </w:pPr>
            <w:r w:rsidRPr="007151DA">
              <w:rPr>
                <w:b/>
                <w:sz w:val="16"/>
                <w:szCs w:val="16"/>
              </w:rPr>
              <w:t xml:space="preserve">For </w:t>
            </w:r>
            <w:r w:rsidR="008927AD">
              <w:rPr>
                <w:b/>
                <w:sz w:val="16"/>
                <w:szCs w:val="16"/>
              </w:rPr>
              <w:t>problems</w:t>
            </w:r>
            <w:r w:rsidRPr="007151D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10’</w:t>
            </w:r>
          </w:p>
        </w:tc>
        <w:tc>
          <w:tcPr>
            <w:tcW w:w="630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343D5" w:rsidRPr="00B96A47" w:rsidRDefault="004343D5" w:rsidP="004343D5">
            <w:pPr>
              <w:rPr>
                <w:b/>
                <w:sz w:val="24"/>
                <w:szCs w:val="24"/>
              </w:rPr>
            </w:pPr>
          </w:p>
        </w:tc>
      </w:tr>
    </w:tbl>
    <w:p w:rsidR="001551BE" w:rsidRPr="00B96A47" w:rsidRDefault="001551BE" w:rsidP="001551BE">
      <w:pPr>
        <w:spacing w:after="0"/>
        <w:rPr>
          <w:b/>
          <w:i/>
          <w:sz w:val="16"/>
          <w:szCs w:val="16"/>
        </w:rPr>
      </w:pPr>
    </w:p>
    <w:p w:rsidR="009F6A5B" w:rsidRPr="00B96A47" w:rsidRDefault="00327F7B" w:rsidP="00404256">
      <w:pPr>
        <w:rPr>
          <w:b/>
          <w:i/>
          <w:sz w:val="28"/>
          <w:szCs w:val="28"/>
        </w:rPr>
      </w:pPr>
      <w:r w:rsidRPr="00B96A47">
        <w:rPr>
          <w:b/>
          <w:i/>
          <w:sz w:val="28"/>
          <w:szCs w:val="28"/>
        </w:rPr>
        <w:t>W</w:t>
      </w:r>
      <w:r w:rsidR="006D61E6" w:rsidRPr="00B96A47">
        <w:rPr>
          <w:b/>
          <w:i/>
          <w:sz w:val="28"/>
          <w:szCs w:val="28"/>
        </w:rPr>
        <w:t xml:space="preserve">hat </w:t>
      </w:r>
      <w:r w:rsidRPr="00B96A47">
        <w:rPr>
          <w:b/>
          <w:i/>
          <w:sz w:val="28"/>
          <w:szCs w:val="28"/>
        </w:rPr>
        <w:t xml:space="preserve">do </w:t>
      </w:r>
      <w:r w:rsidR="006D61E6" w:rsidRPr="00B96A47">
        <w:rPr>
          <w:b/>
          <w:i/>
          <w:sz w:val="28"/>
          <w:szCs w:val="28"/>
        </w:rPr>
        <w:t>you notice improves</w:t>
      </w:r>
      <w:r w:rsidRPr="00B96A47">
        <w:rPr>
          <w:b/>
          <w:i/>
          <w:sz w:val="28"/>
          <w:szCs w:val="28"/>
        </w:rPr>
        <w:t xml:space="preserve">? </w:t>
      </w:r>
      <w:r w:rsidR="006D2CD4" w:rsidRPr="00B96A47">
        <w:rPr>
          <w:b/>
          <w:i/>
          <w:sz w:val="28"/>
          <w:szCs w:val="28"/>
        </w:rPr>
        <w:t>(</w:t>
      </w:r>
      <w:r w:rsidRPr="00B96A47">
        <w:rPr>
          <w:b/>
          <w:i/>
          <w:sz w:val="28"/>
          <w:szCs w:val="28"/>
        </w:rPr>
        <w:t>P</w:t>
      </w:r>
      <w:r w:rsidR="006D61E6" w:rsidRPr="00B96A47">
        <w:rPr>
          <w:b/>
          <w:i/>
          <w:sz w:val="28"/>
          <w:szCs w:val="28"/>
        </w:rPr>
        <w:t>lease let us know</w:t>
      </w:r>
      <w:r w:rsidR="006D2CD4" w:rsidRPr="00B96A47">
        <w:rPr>
          <w:b/>
          <w:i/>
          <w:sz w:val="28"/>
          <w:szCs w:val="28"/>
        </w:rPr>
        <w:t>)</w:t>
      </w:r>
    </w:p>
    <w:p w:rsidR="006D61E6" w:rsidRPr="00B96A47" w:rsidRDefault="006D61E6" w:rsidP="00404256">
      <w:pPr>
        <w:rPr>
          <w:sz w:val="28"/>
          <w:szCs w:val="28"/>
        </w:rPr>
        <w:sectPr w:rsidR="006D61E6" w:rsidRPr="00B96A47" w:rsidSect="000B787A">
          <w:type w:val="continuous"/>
          <w:pgSz w:w="15840" w:h="12240" w:orient="landscape"/>
          <w:pgMar w:top="288" w:right="288" w:bottom="288" w:left="288" w:header="720" w:footer="720" w:gutter="0"/>
          <w:cols w:space="720"/>
          <w:docGrid w:linePitch="360"/>
        </w:sectPr>
      </w:pPr>
    </w:p>
    <w:p w:rsidR="006D61E6" w:rsidRPr="00B96A47" w:rsidRDefault="006D61E6" w:rsidP="00404256">
      <w:pPr>
        <w:rPr>
          <w:sz w:val="32"/>
          <w:szCs w:val="32"/>
        </w:rPr>
      </w:pPr>
      <w:r w:rsidRPr="00B96A47">
        <w:rPr>
          <w:sz w:val="32"/>
          <w:szCs w:val="32"/>
        </w:rPr>
        <w:t>1. ________________________________</w:t>
      </w:r>
    </w:p>
    <w:p w:rsidR="006D61E6" w:rsidRPr="00B96A47" w:rsidRDefault="006D61E6" w:rsidP="00404256">
      <w:pPr>
        <w:rPr>
          <w:sz w:val="32"/>
          <w:szCs w:val="32"/>
        </w:rPr>
      </w:pPr>
      <w:r w:rsidRPr="00B96A47">
        <w:rPr>
          <w:sz w:val="32"/>
          <w:szCs w:val="32"/>
        </w:rPr>
        <w:t>2. ________________________________</w:t>
      </w:r>
    </w:p>
    <w:p w:rsidR="006D61E6" w:rsidRPr="00B96A47" w:rsidRDefault="006D61E6" w:rsidP="00404256">
      <w:pPr>
        <w:rPr>
          <w:sz w:val="32"/>
          <w:szCs w:val="32"/>
        </w:rPr>
      </w:pPr>
      <w:r w:rsidRPr="00B96A47">
        <w:rPr>
          <w:sz w:val="32"/>
          <w:szCs w:val="32"/>
        </w:rPr>
        <w:t>3. ________________________________</w:t>
      </w:r>
    </w:p>
    <w:p w:rsidR="006D61E6" w:rsidRPr="004A7CD2" w:rsidRDefault="006D61E6" w:rsidP="00404256">
      <w:pPr>
        <w:rPr>
          <w:color w:val="1F4E79" w:themeColor="accent1" w:themeShade="80"/>
          <w:sz w:val="32"/>
          <w:szCs w:val="32"/>
        </w:rPr>
      </w:pPr>
      <w:r w:rsidRPr="00B96A47">
        <w:rPr>
          <w:sz w:val="32"/>
          <w:szCs w:val="32"/>
        </w:rPr>
        <w:t>4. ________________________________</w:t>
      </w:r>
    </w:p>
    <w:sectPr w:rsidR="006D61E6" w:rsidRPr="004A7CD2" w:rsidSect="006D61E6">
      <w:type w:val="continuous"/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2D"/>
    <w:rsid w:val="00004B47"/>
    <w:rsid w:val="000073CA"/>
    <w:rsid w:val="00031B58"/>
    <w:rsid w:val="00033713"/>
    <w:rsid w:val="00054C96"/>
    <w:rsid w:val="00056631"/>
    <w:rsid w:val="00067340"/>
    <w:rsid w:val="000B070B"/>
    <w:rsid w:val="000B5B52"/>
    <w:rsid w:val="000B6180"/>
    <w:rsid w:val="000B72AE"/>
    <w:rsid w:val="000B787A"/>
    <w:rsid w:val="000C32BB"/>
    <w:rsid w:val="000C7CD6"/>
    <w:rsid w:val="000D22BD"/>
    <w:rsid w:val="00123010"/>
    <w:rsid w:val="00136A22"/>
    <w:rsid w:val="001551BE"/>
    <w:rsid w:val="00180848"/>
    <w:rsid w:val="00191A09"/>
    <w:rsid w:val="001A0F71"/>
    <w:rsid w:val="001B024D"/>
    <w:rsid w:val="001C40F6"/>
    <w:rsid w:val="001D5553"/>
    <w:rsid w:val="001E01E9"/>
    <w:rsid w:val="001E3A14"/>
    <w:rsid w:val="00211010"/>
    <w:rsid w:val="00211F9C"/>
    <w:rsid w:val="0023725C"/>
    <w:rsid w:val="00242FF4"/>
    <w:rsid w:val="00243A2D"/>
    <w:rsid w:val="00251E31"/>
    <w:rsid w:val="00256C30"/>
    <w:rsid w:val="00277B0F"/>
    <w:rsid w:val="002875F9"/>
    <w:rsid w:val="002A3704"/>
    <w:rsid w:val="002B58A4"/>
    <w:rsid w:val="002C2936"/>
    <w:rsid w:val="002E3962"/>
    <w:rsid w:val="002F0A49"/>
    <w:rsid w:val="002F3241"/>
    <w:rsid w:val="0031654C"/>
    <w:rsid w:val="00327F7B"/>
    <w:rsid w:val="00340733"/>
    <w:rsid w:val="00350D8F"/>
    <w:rsid w:val="00374CFE"/>
    <w:rsid w:val="00374D18"/>
    <w:rsid w:val="00381D87"/>
    <w:rsid w:val="003A2D2B"/>
    <w:rsid w:val="003A308F"/>
    <w:rsid w:val="003B4719"/>
    <w:rsid w:val="003C7CC6"/>
    <w:rsid w:val="003D3B5E"/>
    <w:rsid w:val="003E5386"/>
    <w:rsid w:val="00404256"/>
    <w:rsid w:val="00432843"/>
    <w:rsid w:val="0043290E"/>
    <w:rsid w:val="004343D5"/>
    <w:rsid w:val="00436DEF"/>
    <w:rsid w:val="0043731E"/>
    <w:rsid w:val="004444C0"/>
    <w:rsid w:val="00444645"/>
    <w:rsid w:val="004A7CD2"/>
    <w:rsid w:val="004B40C5"/>
    <w:rsid w:val="004E28CC"/>
    <w:rsid w:val="004E3395"/>
    <w:rsid w:val="004E4256"/>
    <w:rsid w:val="00504130"/>
    <w:rsid w:val="00507E87"/>
    <w:rsid w:val="00562D95"/>
    <w:rsid w:val="0057609B"/>
    <w:rsid w:val="005827E6"/>
    <w:rsid w:val="00585FC2"/>
    <w:rsid w:val="005867AD"/>
    <w:rsid w:val="00591297"/>
    <w:rsid w:val="00593FB3"/>
    <w:rsid w:val="00594C37"/>
    <w:rsid w:val="00597BAA"/>
    <w:rsid w:val="005C00F8"/>
    <w:rsid w:val="005C0772"/>
    <w:rsid w:val="005C2F1C"/>
    <w:rsid w:val="005D42DF"/>
    <w:rsid w:val="005D5784"/>
    <w:rsid w:val="005E6BEC"/>
    <w:rsid w:val="005F07CE"/>
    <w:rsid w:val="00614270"/>
    <w:rsid w:val="00622066"/>
    <w:rsid w:val="0063631F"/>
    <w:rsid w:val="00657B1D"/>
    <w:rsid w:val="006602FC"/>
    <w:rsid w:val="00663EB3"/>
    <w:rsid w:val="006B0C0B"/>
    <w:rsid w:val="006D0939"/>
    <w:rsid w:val="006D2CD4"/>
    <w:rsid w:val="006D61E6"/>
    <w:rsid w:val="006F64DF"/>
    <w:rsid w:val="007151DA"/>
    <w:rsid w:val="0072164E"/>
    <w:rsid w:val="00724167"/>
    <w:rsid w:val="00742EDA"/>
    <w:rsid w:val="0075152D"/>
    <w:rsid w:val="00772140"/>
    <w:rsid w:val="0077753C"/>
    <w:rsid w:val="00777B17"/>
    <w:rsid w:val="00781DEA"/>
    <w:rsid w:val="007A5593"/>
    <w:rsid w:val="007A79D9"/>
    <w:rsid w:val="007B3DCE"/>
    <w:rsid w:val="007B6E89"/>
    <w:rsid w:val="007F5ED2"/>
    <w:rsid w:val="00825083"/>
    <w:rsid w:val="0082551E"/>
    <w:rsid w:val="00825EBD"/>
    <w:rsid w:val="0083668F"/>
    <w:rsid w:val="00855F68"/>
    <w:rsid w:val="008623C1"/>
    <w:rsid w:val="00871799"/>
    <w:rsid w:val="00875804"/>
    <w:rsid w:val="008927AD"/>
    <w:rsid w:val="008B2444"/>
    <w:rsid w:val="00902B51"/>
    <w:rsid w:val="00905981"/>
    <w:rsid w:val="009273C0"/>
    <w:rsid w:val="00940A31"/>
    <w:rsid w:val="00941629"/>
    <w:rsid w:val="00944233"/>
    <w:rsid w:val="00953AC6"/>
    <w:rsid w:val="00967A49"/>
    <w:rsid w:val="009900BC"/>
    <w:rsid w:val="009A3768"/>
    <w:rsid w:val="009C6820"/>
    <w:rsid w:val="009D2DE9"/>
    <w:rsid w:val="009D5573"/>
    <w:rsid w:val="009F6A5B"/>
    <w:rsid w:val="00A03B28"/>
    <w:rsid w:val="00A315B6"/>
    <w:rsid w:val="00A34084"/>
    <w:rsid w:val="00A5560F"/>
    <w:rsid w:val="00A82994"/>
    <w:rsid w:val="00A86A06"/>
    <w:rsid w:val="00AA299B"/>
    <w:rsid w:val="00AB4045"/>
    <w:rsid w:val="00AC56D4"/>
    <w:rsid w:val="00AE2D46"/>
    <w:rsid w:val="00AE3D08"/>
    <w:rsid w:val="00AE51CC"/>
    <w:rsid w:val="00AF4082"/>
    <w:rsid w:val="00B11221"/>
    <w:rsid w:val="00B170F6"/>
    <w:rsid w:val="00B32815"/>
    <w:rsid w:val="00B371AC"/>
    <w:rsid w:val="00B6562B"/>
    <w:rsid w:val="00B717A6"/>
    <w:rsid w:val="00B96A47"/>
    <w:rsid w:val="00BA41AA"/>
    <w:rsid w:val="00BC26EF"/>
    <w:rsid w:val="00BC35B3"/>
    <w:rsid w:val="00BC6298"/>
    <w:rsid w:val="00C06591"/>
    <w:rsid w:val="00C31550"/>
    <w:rsid w:val="00C3786A"/>
    <w:rsid w:val="00C63B64"/>
    <w:rsid w:val="00C7666D"/>
    <w:rsid w:val="00C8661B"/>
    <w:rsid w:val="00C92E32"/>
    <w:rsid w:val="00C97064"/>
    <w:rsid w:val="00CA3B31"/>
    <w:rsid w:val="00CB568C"/>
    <w:rsid w:val="00CB6B47"/>
    <w:rsid w:val="00CC2681"/>
    <w:rsid w:val="00CC798C"/>
    <w:rsid w:val="00CE70BF"/>
    <w:rsid w:val="00CF57B3"/>
    <w:rsid w:val="00CF675B"/>
    <w:rsid w:val="00D04DAB"/>
    <w:rsid w:val="00D23B8F"/>
    <w:rsid w:val="00D2478E"/>
    <w:rsid w:val="00D35A16"/>
    <w:rsid w:val="00D6677A"/>
    <w:rsid w:val="00D677D8"/>
    <w:rsid w:val="00D860DD"/>
    <w:rsid w:val="00D8643C"/>
    <w:rsid w:val="00D93F74"/>
    <w:rsid w:val="00D96BE3"/>
    <w:rsid w:val="00D97C5A"/>
    <w:rsid w:val="00DB161C"/>
    <w:rsid w:val="00DD13E4"/>
    <w:rsid w:val="00DD5F0E"/>
    <w:rsid w:val="00DD6E7F"/>
    <w:rsid w:val="00DE12CB"/>
    <w:rsid w:val="00DE13B4"/>
    <w:rsid w:val="00E26641"/>
    <w:rsid w:val="00E5033C"/>
    <w:rsid w:val="00E51C4A"/>
    <w:rsid w:val="00E62071"/>
    <w:rsid w:val="00EB1629"/>
    <w:rsid w:val="00EB5670"/>
    <w:rsid w:val="00EB7E62"/>
    <w:rsid w:val="00ED756C"/>
    <w:rsid w:val="00EE6492"/>
    <w:rsid w:val="00EF771E"/>
    <w:rsid w:val="00F2091B"/>
    <w:rsid w:val="00F2540A"/>
    <w:rsid w:val="00F25780"/>
    <w:rsid w:val="00F26009"/>
    <w:rsid w:val="00F425D9"/>
    <w:rsid w:val="00F510D6"/>
    <w:rsid w:val="00F76EEA"/>
    <w:rsid w:val="00F84674"/>
    <w:rsid w:val="00F919E1"/>
    <w:rsid w:val="00FB7DDE"/>
    <w:rsid w:val="00FC5A4B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E7BC"/>
  <w15:chartTrackingRefBased/>
  <w15:docId w15:val="{D03292DA-4FCA-4261-916C-21AC9CE1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1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35A16"/>
    <w:rPr>
      <w:b/>
      <w:bCs/>
    </w:rPr>
  </w:style>
  <w:style w:type="character" w:styleId="Emphasis">
    <w:name w:val="Emphasis"/>
    <w:basedOn w:val="DefaultParagraphFont"/>
    <w:uiPriority w:val="20"/>
    <w:qFormat/>
    <w:rsid w:val="00D35A16"/>
    <w:rPr>
      <w:i/>
      <w:iCs/>
    </w:rPr>
  </w:style>
  <w:style w:type="character" w:styleId="Hyperlink">
    <w:name w:val="Hyperlink"/>
    <w:basedOn w:val="DefaultParagraphFont"/>
    <w:uiPriority w:val="99"/>
    <w:unhideWhenUsed/>
    <w:rsid w:val="00D35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A16"/>
    <w:pPr>
      <w:ind w:left="720"/>
      <w:contextualSpacing/>
    </w:pPr>
  </w:style>
  <w:style w:type="table" w:styleId="TableGrid">
    <w:name w:val="Table Grid"/>
    <w:basedOn w:val="TableNormal"/>
    <w:uiPriority w:val="59"/>
    <w:rsid w:val="000B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vanahkards.com/kavanah-call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2017-07-20T03:00:00Z</cp:lastPrinted>
  <dcterms:created xsi:type="dcterms:W3CDTF">2017-09-12T14:26:00Z</dcterms:created>
  <dcterms:modified xsi:type="dcterms:W3CDTF">2017-11-15T13:06:00Z</dcterms:modified>
</cp:coreProperties>
</file>